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D6443" w14:textId="77777777" w:rsidR="006B3CC4" w:rsidRPr="006B3CC4" w:rsidRDefault="006B3CC4" w:rsidP="006B3CC4">
      <w:pPr>
        <w:rPr>
          <w:b/>
          <w:bCs/>
          <w:sz w:val="36"/>
          <w:szCs w:val="36"/>
        </w:rPr>
      </w:pPr>
      <w:r w:rsidRPr="006B3CC4">
        <w:rPr>
          <w:b/>
          <w:bCs/>
          <w:sz w:val="36"/>
          <w:szCs w:val="36"/>
        </w:rPr>
        <w:t>Iza Tarasewicz</w:t>
      </w:r>
    </w:p>
    <w:p w14:paraId="622C345B" w14:textId="77777777" w:rsidR="006B3CC4" w:rsidRDefault="006B3CC4" w:rsidP="006B3CC4">
      <w:pPr>
        <w:rPr>
          <w:b/>
          <w:bCs/>
        </w:rPr>
      </w:pPr>
      <w:r w:rsidRPr="006B3CC4">
        <w:rPr>
          <w:bCs/>
        </w:rPr>
        <w:t>Born</w:t>
      </w:r>
      <w:r>
        <w:rPr>
          <w:b/>
          <w:bCs/>
        </w:rPr>
        <w:t xml:space="preserve"> </w:t>
      </w:r>
      <w:r w:rsidRPr="006B3CC4">
        <w:rPr>
          <w:bCs/>
        </w:rPr>
        <w:t>1981, Białystok, Poland</w:t>
      </w:r>
    </w:p>
    <w:p w14:paraId="54E174FA" w14:textId="77777777" w:rsidR="006B3CC4" w:rsidRDefault="006B3CC4" w:rsidP="006B3CC4">
      <w:pPr>
        <w:rPr>
          <w:b/>
          <w:bCs/>
        </w:rPr>
      </w:pPr>
      <w:r w:rsidRPr="006B3CC4">
        <w:rPr>
          <w:bCs/>
        </w:rPr>
        <w:t>Lives and works in</w:t>
      </w:r>
      <w:r>
        <w:rPr>
          <w:b/>
          <w:bCs/>
        </w:rPr>
        <w:t xml:space="preserve"> </w:t>
      </w:r>
      <w:r w:rsidRPr="006B3CC4">
        <w:rPr>
          <w:bCs/>
        </w:rPr>
        <w:t>Kolonia Koplany, Poland and Munich, Germany</w:t>
      </w:r>
    </w:p>
    <w:p w14:paraId="68518691" w14:textId="77777777" w:rsidR="006B3CC4" w:rsidRDefault="006B3CC4" w:rsidP="006B3CC4">
      <w:pPr>
        <w:rPr>
          <w:b/>
          <w:bCs/>
        </w:rPr>
      </w:pPr>
    </w:p>
    <w:p w14:paraId="1AA44A29" w14:textId="77777777" w:rsidR="006B3CC4" w:rsidRDefault="006B3CC4" w:rsidP="006B3CC4">
      <w:pPr>
        <w:rPr>
          <w:b/>
          <w:bCs/>
          <w:u w:val="single"/>
        </w:rPr>
      </w:pPr>
      <w:r w:rsidRPr="00196BBC">
        <w:rPr>
          <w:b/>
          <w:bCs/>
          <w:u w:val="single"/>
        </w:rPr>
        <w:t>Education:</w:t>
      </w:r>
    </w:p>
    <w:p w14:paraId="2BBDC66F" w14:textId="77777777" w:rsidR="00196BBC" w:rsidRPr="00196BBC" w:rsidRDefault="00196BBC" w:rsidP="006B3CC4">
      <w:pPr>
        <w:rPr>
          <w:b/>
          <w:bCs/>
          <w:u w:val="single"/>
        </w:rPr>
      </w:pPr>
    </w:p>
    <w:p w14:paraId="2A726B5D" w14:textId="77777777" w:rsidR="00196BBC" w:rsidRPr="00196BBC" w:rsidRDefault="00196BBC" w:rsidP="006B3CC4">
      <w:pPr>
        <w:rPr>
          <w:b/>
          <w:bCs/>
        </w:rPr>
      </w:pPr>
      <w:r>
        <w:rPr>
          <w:b/>
          <w:bCs/>
        </w:rPr>
        <w:t xml:space="preserve">2008 </w:t>
      </w:r>
      <w:r w:rsidR="006E39B8">
        <w:rPr>
          <w:b/>
          <w:bCs/>
        </w:rPr>
        <w:t>–</w:t>
      </w:r>
      <w:r>
        <w:rPr>
          <w:b/>
          <w:bCs/>
        </w:rPr>
        <w:t xml:space="preserve"> </w:t>
      </w:r>
      <w:r w:rsidR="006E39B8" w:rsidRPr="006E39B8">
        <w:rPr>
          <w:bCs/>
        </w:rPr>
        <w:t>MFA/BFA</w:t>
      </w:r>
      <w:r w:rsidR="006E39B8">
        <w:rPr>
          <w:b/>
          <w:bCs/>
        </w:rPr>
        <w:t xml:space="preserve"> </w:t>
      </w:r>
      <w:r w:rsidRPr="00196BBC">
        <w:rPr>
          <w:bCs/>
        </w:rPr>
        <w:t xml:space="preserve">Faculty of </w:t>
      </w:r>
      <w:r>
        <w:rPr>
          <w:bCs/>
        </w:rPr>
        <w:t>Sculpture and Performing Art, Academy of Fine Arts,</w:t>
      </w:r>
      <w:r w:rsidRPr="00196BBC">
        <w:rPr>
          <w:bCs/>
        </w:rPr>
        <w:t xml:space="preserve"> Poznan, </w:t>
      </w:r>
      <w:r w:rsidR="006E39B8">
        <w:rPr>
          <w:bCs/>
        </w:rPr>
        <w:tab/>
      </w:r>
      <w:r w:rsidRPr="00196BBC">
        <w:rPr>
          <w:bCs/>
        </w:rPr>
        <w:t>Poland</w:t>
      </w:r>
    </w:p>
    <w:p w14:paraId="028D9CDD" w14:textId="77777777" w:rsidR="00196BBC" w:rsidRDefault="00196BBC" w:rsidP="006B3CC4">
      <w:pPr>
        <w:rPr>
          <w:b/>
          <w:bCs/>
        </w:rPr>
      </w:pPr>
    </w:p>
    <w:p w14:paraId="0DC7881B" w14:textId="77777777" w:rsidR="00196BBC" w:rsidRPr="00196BBC" w:rsidRDefault="00196BBC" w:rsidP="006B3CC4">
      <w:pPr>
        <w:rPr>
          <w:b/>
          <w:bCs/>
          <w:u w:val="single"/>
        </w:rPr>
      </w:pPr>
      <w:r w:rsidRPr="00196BBC">
        <w:rPr>
          <w:b/>
          <w:bCs/>
          <w:u w:val="single"/>
        </w:rPr>
        <w:t>Awards:</w:t>
      </w:r>
    </w:p>
    <w:p w14:paraId="3ABD21AB" w14:textId="1FBBCE57" w:rsidR="00196BBC" w:rsidRPr="00196BBC" w:rsidRDefault="00196BBC" w:rsidP="006B3CC4">
      <w:pPr>
        <w:rPr>
          <w:b/>
          <w:bCs/>
        </w:rPr>
      </w:pPr>
      <w:r>
        <w:rPr>
          <w:b/>
          <w:bCs/>
        </w:rPr>
        <w:t xml:space="preserve">2015 </w:t>
      </w:r>
      <w:r w:rsidR="004273EF">
        <w:rPr>
          <w:b/>
          <w:bCs/>
        </w:rPr>
        <w:t xml:space="preserve">– </w:t>
      </w:r>
      <w:r w:rsidRPr="004273EF">
        <w:rPr>
          <w:bCs/>
          <w:i/>
        </w:rPr>
        <w:t xml:space="preserve">VIEWS </w:t>
      </w:r>
      <w:r w:rsidRPr="004273EF">
        <w:rPr>
          <w:bCs/>
          <w:i/>
        </w:rPr>
        <w:t>[Spojrzenia]</w:t>
      </w:r>
      <w:r w:rsidRPr="004273EF">
        <w:rPr>
          <w:bCs/>
          <w:i/>
        </w:rPr>
        <w:t xml:space="preserve"> 2015 Deutsche Bank Foundation Award</w:t>
      </w:r>
      <w:r w:rsidR="006E39B8">
        <w:rPr>
          <w:bCs/>
        </w:rPr>
        <w:t>, Zachęta National Gallery,</w:t>
      </w:r>
      <w:r w:rsidR="006E39B8" w:rsidRPr="006E39B8">
        <w:rPr>
          <w:bCs/>
        </w:rPr>
        <w:t xml:space="preserve"> </w:t>
      </w:r>
      <w:r w:rsidR="006E39B8">
        <w:rPr>
          <w:bCs/>
        </w:rPr>
        <w:tab/>
      </w:r>
      <w:r w:rsidR="006E39B8" w:rsidRPr="006E39B8">
        <w:rPr>
          <w:bCs/>
        </w:rPr>
        <w:t>Warsaw</w:t>
      </w:r>
      <w:r w:rsidR="006E39B8">
        <w:rPr>
          <w:bCs/>
        </w:rPr>
        <w:t>, Poland</w:t>
      </w:r>
      <w:r w:rsidRPr="00196BBC">
        <w:rPr>
          <w:bCs/>
        </w:rPr>
        <w:t xml:space="preserve"> </w:t>
      </w:r>
    </w:p>
    <w:p w14:paraId="04C16DE6" w14:textId="77777777" w:rsidR="00196BBC" w:rsidRPr="00196BBC" w:rsidRDefault="00196BBC" w:rsidP="006B3CC4">
      <w:pPr>
        <w:rPr>
          <w:bCs/>
        </w:rPr>
      </w:pPr>
    </w:p>
    <w:p w14:paraId="0BA1BCB1" w14:textId="77777777" w:rsidR="006B3CC4" w:rsidRDefault="006B3CC4" w:rsidP="006B3CC4">
      <w:pPr>
        <w:rPr>
          <w:b/>
          <w:bCs/>
          <w:u w:val="single"/>
        </w:rPr>
      </w:pPr>
      <w:r w:rsidRPr="00196BBC">
        <w:rPr>
          <w:b/>
          <w:bCs/>
          <w:u w:val="single"/>
        </w:rPr>
        <w:t xml:space="preserve">Selected </w:t>
      </w:r>
      <w:r w:rsidR="006E39B8" w:rsidRPr="00196BBC">
        <w:rPr>
          <w:b/>
          <w:bCs/>
          <w:u w:val="single"/>
        </w:rPr>
        <w:t>Solo Exhibitions:</w:t>
      </w:r>
    </w:p>
    <w:p w14:paraId="56D08540" w14:textId="77777777" w:rsidR="00196BBC" w:rsidRPr="00196BBC" w:rsidRDefault="00196BBC" w:rsidP="006B3CC4">
      <w:pPr>
        <w:rPr>
          <w:u w:val="single"/>
        </w:rPr>
      </w:pPr>
    </w:p>
    <w:p w14:paraId="1894D5DF" w14:textId="77777777" w:rsidR="006B3CC4" w:rsidRPr="00196BBC" w:rsidRDefault="006B3CC4" w:rsidP="006B3CC4">
      <w:pPr>
        <w:rPr>
          <w:b/>
        </w:rPr>
      </w:pPr>
      <w:r w:rsidRPr="00196BBC">
        <w:rPr>
          <w:b/>
        </w:rPr>
        <w:t>2016</w:t>
      </w:r>
    </w:p>
    <w:p w14:paraId="20DD9BE3" w14:textId="77777777" w:rsidR="006B3CC4" w:rsidRPr="006B3CC4" w:rsidRDefault="006B3CC4" w:rsidP="006B3CC4">
      <w:r w:rsidRPr="00196BBC">
        <w:rPr>
          <w:i/>
        </w:rPr>
        <w:t>Ultra High TURBA TURBO III</w:t>
      </w:r>
      <w:r w:rsidRPr="006B3CC4">
        <w:t xml:space="preserve">, </w:t>
      </w:r>
      <w:r w:rsidR="006E39B8">
        <w:t xml:space="preserve">Kostka Gallery, </w:t>
      </w:r>
      <w:r w:rsidRPr="006B3CC4">
        <w:t>Meetfactory, Prague</w:t>
      </w:r>
      <w:r w:rsidR="00196BBC">
        <w:t>, Czech Republic</w:t>
      </w:r>
    </w:p>
    <w:p w14:paraId="70B21F11" w14:textId="77777777" w:rsidR="006B3CC4" w:rsidRDefault="00196BBC" w:rsidP="006B3CC4">
      <w:r w:rsidRPr="00196BBC">
        <w:rPr>
          <w:i/>
        </w:rPr>
        <w:t>Turbulence</w:t>
      </w:r>
      <w:r w:rsidR="006B3CC4" w:rsidRPr="00196BBC">
        <w:rPr>
          <w:i/>
        </w:rPr>
        <w:t xml:space="preserve"> Soon Appears</w:t>
      </w:r>
      <w:r w:rsidR="006B3CC4" w:rsidRPr="006B3CC4">
        <w:t>, Trap</w:t>
      </w:r>
      <w:r>
        <w:t>é</w:t>
      </w:r>
      <w:r w:rsidR="006B3CC4" w:rsidRPr="006B3CC4">
        <w:t>z Gallery, Budapest</w:t>
      </w:r>
      <w:r>
        <w:t>, Hungary</w:t>
      </w:r>
    </w:p>
    <w:p w14:paraId="7C5EB394" w14:textId="77777777" w:rsidR="00196BBC" w:rsidRPr="006B3CC4" w:rsidRDefault="00196BBC" w:rsidP="006B3CC4"/>
    <w:p w14:paraId="581C1DE4" w14:textId="77777777" w:rsidR="006B3CC4" w:rsidRPr="00196BBC" w:rsidRDefault="006B3CC4" w:rsidP="006B3CC4">
      <w:pPr>
        <w:rPr>
          <w:b/>
        </w:rPr>
      </w:pPr>
      <w:r w:rsidRPr="00196BBC">
        <w:rPr>
          <w:b/>
        </w:rPr>
        <w:t>2015</w:t>
      </w:r>
    </w:p>
    <w:p w14:paraId="49B387AC" w14:textId="77777777" w:rsidR="006B3CC4" w:rsidRPr="006B3CC4" w:rsidRDefault="006E39B8" w:rsidP="006B3CC4">
      <w:r w:rsidRPr="00196BBC">
        <w:rPr>
          <w:i/>
        </w:rPr>
        <w:t>Loop De Loop</w:t>
      </w:r>
      <w:r w:rsidR="006B3CC4" w:rsidRPr="00196BBC">
        <w:t>, BIKINI, Lyon</w:t>
      </w:r>
      <w:r w:rsidR="00196BBC">
        <w:t>, France</w:t>
      </w:r>
    </w:p>
    <w:p w14:paraId="0768B525" w14:textId="77777777" w:rsidR="006B3CC4" w:rsidRPr="006B3CC4" w:rsidRDefault="006B3CC4" w:rsidP="006B3CC4">
      <w:r w:rsidRPr="00196BBC">
        <w:rPr>
          <w:i/>
        </w:rPr>
        <w:t>The Smallest Uninteresting Number</w:t>
      </w:r>
      <w:r w:rsidRPr="00196BBC">
        <w:t>, Centrum Aktywności Twórczej, Ustka</w:t>
      </w:r>
      <w:r w:rsidR="00196BBC">
        <w:t>, Poland</w:t>
      </w:r>
    </w:p>
    <w:p w14:paraId="56F9EFE2" w14:textId="77777777" w:rsidR="006B3CC4" w:rsidRPr="006B3CC4" w:rsidRDefault="006B3CC4" w:rsidP="006B3CC4">
      <w:r w:rsidRPr="00196BBC">
        <w:rPr>
          <w:i/>
        </w:rPr>
        <w:t>Sorry for All the Ups and Downs</w:t>
      </w:r>
      <w:r w:rsidR="00196BBC">
        <w:t>, Syntax, Lisbon, Portugal</w:t>
      </w:r>
    </w:p>
    <w:p w14:paraId="4D7487B8" w14:textId="77777777" w:rsidR="006B3CC4" w:rsidRDefault="00196BBC" w:rsidP="006B3CC4">
      <w:r w:rsidRPr="00196BBC">
        <w:rPr>
          <w:i/>
        </w:rPr>
        <w:t>Reverse Logis</w:t>
      </w:r>
      <w:r w:rsidR="006B3CC4" w:rsidRPr="00196BBC">
        <w:rPr>
          <w:i/>
        </w:rPr>
        <w:t>tics</w:t>
      </w:r>
      <w:r w:rsidR="006B3CC4" w:rsidRPr="00196BBC">
        <w:t>, BWA Warszawa, Warsaw</w:t>
      </w:r>
      <w:r>
        <w:t>, Poland</w:t>
      </w:r>
    </w:p>
    <w:p w14:paraId="0A8776CA" w14:textId="77777777" w:rsidR="00196BBC" w:rsidRPr="006B3CC4" w:rsidRDefault="00196BBC" w:rsidP="006B3CC4"/>
    <w:p w14:paraId="09E4C7CD" w14:textId="77777777" w:rsidR="006B3CC4" w:rsidRPr="00196BBC" w:rsidRDefault="006B3CC4" w:rsidP="006B3CC4">
      <w:pPr>
        <w:rPr>
          <w:b/>
        </w:rPr>
      </w:pPr>
      <w:r w:rsidRPr="00196BBC">
        <w:rPr>
          <w:b/>
        </w:rPr>
        <w:t>2014</w:t>
      </w:r>
    </w:p>
    <w:p w14:paraId="28D1C197" w14:textId="77777777" w:rsidR="006B3CC4" w:rsidRPr="006B3CC4" w:rsidRDefault="006B3CC4" w:rsidP="006B3CC4">
      <w:r w:rsidRPr="00196BBC">
        <w:rPr>
          <w:i/>
        </w:rPr>
        <w:t>By the apparent impossibility of arranging signs</w:t>
      </w:r>
      <w:r w:rsidRPr="00196BBC">
        <w:t>, Arsena</w:t>
      </w:r>
      <w:r w:rsidR="00196BBC">
        <w:t xml:space="preserve">ł </w:t>
      </w:r>
      <w:r w:rsidRPr="00196BBC">
        <w:t>Gallery, Bialystok, Poland</w:t>
      </w:r>
    </w:p>
    <w:p w14:paraId="11FC8797" w14:textId="77777777" w:rsidR="006B3CC4" w:rsidRPr="006B3CC4" w:rsidRDefault="006B3CC4" w:rsidP="006B3CC4">
      <w:r w:rsidRPr="00196BBC">
        <w:rPr>
          <w:i/>
        </w:rPr>
        <w:t>The Means, the Milieu</w:t>
      </w:r>
      <w:r w:rsidRPr="006B3CC4">
        <w:t xml:space="preserve">, Objectif Exhibitions, Antwerp, Belgium </w:t>
      </w:r>
    </w:p>
    <w:p w14:paraId="1FEA5525" w14:textId="77777777" w:rsidR="006B3CC4" w:rsidRPr="006B3CC4" w:rsidRDefault="006B3CC4" w:rsidP="006B3CC4">
      <w:r w:rsidRPr="00196BBC">
        <w:rPr>
          <w:i/>
        </w:rPr>
        <w:t>Collaborating Objects Radiating Environments</w:t>
      </w:r>
      <w:r w:rsidRPr="006B3CC4">
        <w:t>, Kunstlerhaus Bethanien, Berlin</w:t>
      </w:r>
      <w:r w:rsidR="00196BBC">
        <w:t>, Germany</w:t>
      </w:r>
    </w:p>
    <w:p w14:paraId="7BD12323" w14:textId="77777777" w:rsidR="006B3CC4" w:rsidRDefault="006E39B8" w:rsidP="006B3CC4">
      <w:r w:rsidRPr="00196BBC">
        <w:rPr>
          <w:i/>
        </w:rPr>
        <w:t>Strange Attractors</w:t>
      </w:r>
      <w:r w:rsidR="006B3CC4" w:rsidRPr="006B3CC4">
        <w:t>, Polnisches Institut Berlin</w:t>
      </w:r>
      <w:r w:rsidR="00196BBC">
        <w:t>, Germany</w:t>
      </w:r>
    </w:p>
    <w:p w14:paraId="213DE67C" w14:textId="77777777" w:rsidR="00196BBC" w:rsidRPr="006B3CC4" w:rsidRDefault="00196BBC" w:rsidP="006B3CC4"/>
    <w:p w14:paraId="5EBFE4C2" w14:textId="77777777" w:rsidR="006B3CC4" w:rsidRPr="00196BBC" w:rsidRDefault="006B3CC4" w:rsidP="006B3CC4">
      <w:pPr>
        <w:rPr>
          <w:b/>
        </w:rPr>
      </w:pPr>
      <w:r w:rsidRPr="00196BBC">
        <w:rPr>
          <w:b/>
        </w:rPr>
        <w:t>2013</w:t>
      </w:r>
    </w:p>
    <w:p w14:paraId="02B7CBC9" w14:textId="77777777" w:rsidR="006B3CC4" w:rsidRDefault="006E39B8" w:rsidP="006B3CC4">
      <w:r w:rsidRPr="00196BBC">
        <w:rPr>
          <w:i/>
        </w:rPr>
        <w:t>Clinamen</w:t>
      </w:r>
      <w:r w:rsidR="006B3CC4" w:rsidRPr="006B3CC4">
        <w:t>, Krolikarnia X. Dunikowski Museum of Sculpture, National Museum, Warsaw</w:t>
      </w:r>
      <w:r w:rsidR="00196BBC">
        <w:t>, Poland</w:t>
      </w:r>
    </w:p>
    <w:p w14:paraId="6011814F" w14:textId="77777777" w:rsidR="00196BBC" w:rsidRPr="006B3CC4" w:rsidRDefault="00196BBC" w:rsidP="006B3CC4"/>
    <w:p w14:paraId="1A9AA2BF" w14:textId="77777777" w:rsidR="006B3CC4" w:rsidRPr="00196BBC" w:rsidRDefault="006B3CC4" w:rsidP="006B3CC4">
      <w:pPr>
        <w:rPr>
          <w:b/>
        </w:rPr>
      </w:pPr>
      <w:r w:rsidRPr="00196BBC">
        <w:rPr>
          <w:b/>
        </w:rPr>
        <w:t>2011</w:t>
      </w:r>
    </w:p>
    <w:p w14:paraId="39624B36" w14:textId="4EE6E1E5" w:rsidR="006B3CC4" w:rsidRPr="006B3CC4" w:rsidRDefault="00137B0E" w:rsidP="006B3CC4">
      <w:r w:rsidRPr="00196BBC">
        <w:rPr>
          <w:i/>
        </w:rPr>
        <w:t>Creature</w:t>
      </w:r>
      <w:r w:rsidR="006B3CC4" w:rsidRPr="006B3CC4">
        <w:t>, a part of the ARTISTERIUM, International Contemporary Art Exhibition</w:t>
      </w:r>
    </w:p>
    <w:p w14:paraId="0AEC1795" w14:textId="77777777" w:rsidR="006E39B8" w:rsidRPr="006B3CC4" w:rsidRDefault="006E39B8" w:rsidP="006B3CC4">
      <w:r>
        <w:tab/>
      </w:r>
      <w:r w:rsidR="006B3CC4" w:rsidRPr="006B3CC4">
        <w:t>and Art Events, Tbilisi</w:t>
      </w:r>
      <w:r>
        <w:t>, Georgia</w:t>
      </w:r>
    </w:p>
    <w:p w14:paraId="1E51751D" w14:textId="217DCF10" w:rsidR="006B3CC4" w:rsidRPr="006B3CC4" w:rsidRDefault="00137B0E" w:rsidP="006B3CC4">
      <w:r w:rsidRPr="006E39B8">
        <w:rPr>
          <w:i/>
        </w:rPr>
        <w:t>Frame</w:t>
      </w:r>
      <w:r w:rsidRPr="006B3CC4">
        <w:t>,</w:t>
      </w:r>
      <w:r w:rsidR="006B3CC4" w:rsidRPr="006B3CC4">
        <w:t xml:space="preserve"> Gallery Labirynt, Lublin, Poland</w:t>
      </w:r>
    </w:p>
    <w:p w14:paraId="3606A60A" w14:textId="37081CF2" w:rsidR="006B3CC4" w:rsidRDefault="00137B0E" w:rsidP="006B3CC4">
      <w:r w:rsidRPr="006E39B8">
        <w:rPr>
          <w:i/>
        </w:rPr>
        <w:t>Oneness</w:t>
      </w:r>
      <w:r w:rsidR="006B3CC4" w:rsidRPr="006B3CC4">
        <w:t>, Platan Gallery, Budapest</w:t>
      </w:r>
      <w:r w:rsidR="006E39B8">
        <w:t>, Hungary</w:t>
      </w:r>
    </w:p>
    <w:p w14:paraId="381C9291" w14:textId="77777777" w:rsidR="006E39B8" w:rsidRPr="006B3CC4" w:rsidRDefault="006E39B8" w:rsidP="006B3CC4"/>
    <w:p w14:paraId="3B2FA2B6" w14:textId="77777777" w:rsidR="006B3CC4" w:rsidRPr="006E39B8" w:rsidRDefault="006B3CC4" w:rsidP="006B3CC4">
      <w:pPr>
        <w:rPr>
          <w:b/>
        </w:rPr>
      </w:pPr>
      <w:r w:rsidRPr="006E39B8">
        <w:rPr>
          <w:b/>
        </w:rPr>
        <w:t>2010</w:t>
      </w:r>
    </w:p>
    <w:p w14:paraId="2D81F862" w14:textId="78053AC8" w:rsidR="006B3CC4" w:rsidRPr="006B3CC4" w:rsidRDefault="00137B0E" w:rsidP="006B3CC4">
      <w:r w:rsidRPr="00137B0E">
        <w:rPr>
          <w:i/>
        </w:rPr>
        <w:t>Moult</w:t>
      </w:r>
      <w:r w:rsidR="006B3CC4" w:rsidRPr="00137B0E">
        <w:rPr>
          <w:i/>
        </w:rPr>
        <w:t>,</w:t>
      </w:r>
      <w:r w:rsidR="006B3CC4" w:rsidRPr="006B3CC4">
        <w:t xml:space="preserve"> Stereo Gallery, Poznan, Poland</w:t>
      </w:r>
    </w:p>
    <w:p w14:paraId="6E22A064" w14:textId="6A8D2749" w:rsidR="006B3CC4" w:rsidRDefault="00137B0E" w:rsidP="006B3CC4">
      <w:r w:rsidRPr="00137B0E">
        <w:rPr>
          <w:i/>
        </w:rPr>
        <w:t>Connection</w:t>
      </w:r>
      <w:r w:rsidR="006B3CC4" w:rsidRPr="006B3CC4">
        <w:t>, BWA Zielona Gora, Poland</w:t>
      </w:r>
    </w:p>
    <w:p w14:paraId="416FFF89" w14:textId="77777777" w:rsidR="006E39B8" w:rsidRPr="006B3CC4" w:rsidRDefault="006E39B8" w:rsidP="006B3CC4"/>
    <w:p w14:paraId="00AAF122" w14:textId="77777777" w:rsidR="006B3CC4" w:rsidRPr="006E39B8" w:rsidRDefault="006B3CC4" w:rsidP="006B3CC4">
      <w:pPr>
        <w:rPr>
          <w:b/>
        </w:rPr>
      </w:pPr>
      <w:r w:rsidRPr="006E39B8">
        <w:rPr>
          <w:b/>
        </w:rPr>
        <w:t>2009</w:t>
      </w:r>
    </w:p>
    <w:p w14:paraId="38F147F8" w14:textId="555498D8" w:rsidR="006B3CC4" w:rsidRPr="006B3CC4" w:rsidRDefault="00137B0E" w:rsidP="006E39B8">
      <w:pPr>
        <w:jc w:val="both"/>
      </w:pPr>
      <w:r w:rsidRPr="00137B0E">
        <w:rPr>
          <w:i/>
        </w:rPr>
        <w:t>Nugget</w:t>
      </w:r>
      <w:r w:rsidR="006B3CC4" w:rsidRPr="00137B0E">
        <w:rPr>
          <w:i/>
        </w:rPr>
        <w:t>,</w:t>
      </w:r>
      <w:r w:rsidR="006B3CC4" w:rsidRPr="006B3CC4">
        <w:t xml:space="preserve"> Arsena</w:t>
      </w:r>
      <w:r>
        <w:t>ł</w:t>
      </w:r>
      <w:r w:rsidR="006B3CC4" w:rsidRPr="006B3CC4">
        <w:t xml:space="preserve"> Gallery, Bia</w:t>
      </w:r>
      <w:r w:rsidR="006E39B8">
        <w:t>ł</w:t>
      </w:r>
      <w:r w:rsidR="006B3CC4" w:rsidRPr="006B3CC4">
        <w:t xml:space="preserve">ystok, Poland </w:t>
      </w:r>
    </w:p>
    <w:p w14:paraId="1B62CBCA" w14:textId="1A5A4118" w:rsidR="006B3CC4" w:rsidRDefault="00137B0E" w:rsidP="006B3CC4">
      <w:r w:rsidRPr="00137B0E">
        <w:rPr>
          <w:i/>
        </w:rPr>
        <w:t>Lair</w:t>
      </w:r>
      <w:r w:rsidR="006B3CC4" w:rsidRPr="006B3CC4">
        <w:t>, Arsena</w:t>
      </w:r>
      <w:r>
        <w:t>ł</w:t>
      </w:r>
      <w:r>
        <w:t xml:space="preserve"> </w:t>
      </w:r>
      <w:r w:rsidR="006B3CC4" w:rsidRPr="006B3CC4">
        <w:t>Gallery,</w:t>
      </w:r>
      <w:r w:rsidR="006E39B8">
        <w:t xml:space="preserve"> </w:t>
      </w:r>
      <w:r w:rsidR="006B3CC4" w:rsidRPr="006B3CC4">
        <w:t>Bia</w:t>
      </w:r>
      <w:r w:rsidR="006E39B8">
        <w:t>ł</w:t>
      </w:r>
      <w:r w:rsidR="006B3CC4" w:rsidRPr="006B3CC4">
        <w:t>ystok, Poland</w:t>
      </w:r>
    </w:p>
    <w:p w14:paraId="3830C964" w14:textId="77777777" w:rsidR="006E39B8" w:rsidRPr="006B3CC4" w:rsidRDefault="006E39B8" w:rsidP="006B3CC4"/>
    <w:p w14:paraId="42AAE655" w14:textId="77777777" w:rsidR="006B3CC4" w:rsidRPr="006E39B8" w:rsidRDefault="006B3CC4" w:rsidP="006B3CC4">
      <w:pPr>
        <w:rPr>
          <w:b/>
        </w:rPr>
      </w:pPr>
      <w:r w:rsidRPr="006E39B8">
        <w:rPr>
          <w:b/>
        </w:rPr>
        <w:t>2008</w:t>
      </w:r>
    </w:p>
    <w:p w14:paraId="31531F06" w14:textId="0A254C84" w:rsidR="006B3CC4" w:rsidRPr="006B3CC4" w:rsidRDefault="00137B0E" w:rsidP="006B3CC4">
      <w:r w:rsidRPr="00137B0E">
        <w:rPr>
          <w:i/>
        </w:rPr>
        <w:t>Breadwinner</w:t>
      </w:r>
      <w:r w:rsidRPr="006B3CC4">
        <w:t xml:space="preserve">, </w:t>
      </w:r>
      <w:r w:rsidR="006B3CC4" w:rsidRPr="006B3CC4">
        <w:t>Starter Gallery, Poznan</w:t>
      </w:r>
      <w:r w:rsidR="006E39B8">
        <w:t>, Poland</w:t>
      </w:r>
    </w:p>
    <w:p w14:paraId="5CDA0258" w14:textId="08D3FDF6" w:rsidR="006B3CC4" w:rsidRDefault="00137B0E" w:rsidP="006B3CC4">
      <w:r w:rsidRPr="00137B0E">
        <w:rPr>
          <w:i/>
        </w:rPr>
        <w:t>Brawn</w:t>
      </w:r>
      <w:r w:rsidR="006B3CC4" w:rsidRPr="006B3CC4">
        <w:t>, Arsena</w:t>
      </w:r>
      <w:r w:rsidR="0076778E">
        <w:t xml:space="preserve">ł </w:t>
      </w:r>
      <w:r w:rsidR="006B3CC4" w:rsidRPr="006B3CC4">
        <w:t>Gallery, Bia</w:t>
      </w:r>
      <w:r w:rsidR="006E39B8">
        <w:t>ł</w:t>
      </w:r>
      <w:r w:rsidR="006B3CC4" w:rsidRPr="006B3CC4">
        <w:t>ystok</w:t>
      </w:r>
      <w:r w:rsidR="006E39B8">
        <w:t>, Poland</w:t>
      </w:r>
    </w:p>
    <w:p w14:paraId="3298C9A7" w14:textId="77777777" w:rsidR="006E39B8" w:rsidRPr="006B3CC4" w:rsidRDefault="006E39B8" w:rsidP="006B3CC4"/>
    <w:p w14:paraId="2A7CE3C9" w14:textId="77777777" w:rsidR="006B3CC4" w:rsidRPr="006E39B8" w:rsidRDefault="006B3CC4" w:rsidP="006B3CC4">
      <w:pPr>
        <w:rPr>
          <w:b/>
        </w:rPr>
      </w:pPr>
      <w:r w:rsidRPr="006E39B8">
        <w:rPr>
          <w:b/>
        </w:rPr>
        <w:t>2007</w:t>
      </w:r>
    </w:p>
    <w:p w14:paraId="143B60E0" w14:textId="75E61451" w:rsidR="006B3CC4" w:rsidRPr="006B3CC4" w:rsidRDefault="00137B0E" w:rsidP="006B3CC4">
      <w:r w:rsidRPr="00137B0E">
        <w:rPr>
          <w:i/>
        </w:rPr>
        <w:t>Hand Made</w:t>
      </w:r>
      <w:r w:rsidR="006B3CC4" w:rsidRPr="006B3CC4">
        <w:t>, Pies Gallery, Poznan</w:t>
      </w:r>
      <w:r w:rsidR="006E39B8">
        <w:t>, Poland</w:t>
      </w:r>
    </w:p>
    <w:p w14:paraId="45003675" w14:textId="77777777" w:rsidR="006B3CC4" w:rsidRPr="006B3CC4" w:rsidRDefault="006B3CC4" w:rsidP="006B3CC4"/>
    <w:p w14:paraId="3436127A" w14:textId="77777777" w:rsidR="006B3CC4" w:rsidRPr="006E39B8" w:rsidRDefault="006B3CC4" w:rsidP="006B3CC4">
      <w:pPr>
        <w:rPr>
          <w:b/>
          <w:bCs/>
          <w:u w:val="single"/>
        </w:rPr>
      </w:pPr>
      <w:r w:rsidRPr="006E39B8">
        <w:rPr>
          <w:b/>
          <w:bCs/>
          <w:u w:val="single"/>
        </w:rPr>
        <w:t xml:space="preserve">Selected </w:t>
      </w:r>
      <w:r w:rsidR="006E39B8" w:rsidRPr="006E39B8">
        <w:rPr>
          <w:b/>
          <w:bCs/>
          <w:u w:val="single"/>
        </w:rPr>
        <w:t>Group Exhibitions:</w:t>
      </w:r>
    </w:p>
    <w:p w14:paraId="196FA259" w14:textId="77777777" w:rsidR="006E39B8" w:rsidRPr="006B3CC4" w:rsidRDefault="006E39B8" w:rsidP="006B3CC4"/>
    <w:p w14:paraId="6AB3E381" w14:textId="77777777" w:rsidR="006B3CC4" w:rsidRPr="006E39B8" w:rsidRDefault="006B3CC4" w:rsidP="006B3CC4">
      <w:pPr>
        <w:rPr>
          <w:b/>
        </w:rPr>
      </w:pPr>
      <w:r w:rsidRPr="006E39B8">
        <w:rPr>
          <w:b/>
        </w:rPr>
        <w:t>2016</w:t>
      </w:r>
    </w:p>
    <w:p w14:paraId="122BCE64" w14:textId="77777777" w:rsidR="006B3CC4" w:rsidRPr="006B3CC4" w:rsidRDefault="006E39B8" w:rsidP="006B3CC4">
      <w:r>
        <w:rPr>
          <w:i/>
        </w:rPr>
        <w:t xml:space="preserve">Incerteza Viva - </w:t>
      </w:r>
      <w:r w:rsidR="006B3CC4" w:rsidRPr="006E39B8">
        <w:rPr>
          <w:i/>
        </w:rPr>
        <w:t xml:space="preserve">32nd </w:t>
      </w:r>
      <w:r w:rsidRPr="006E39B8">
        <w:rPr>
          <w:bCs/>
          <w:i/>
        </w:rPr>
        <w:t>São Paulo</w:t>
      </w:r>
      <w:r w:rsidRPr="006E39B8">
        <w:rPr>
          <w:i/>
        </w:rPr>
        <w:t xml:space="preserve"> Bienal</w:t>
      </w:r>
      <w:r w:rsidR="006B3CC4" w:rsidRPr="006E39B8">
        <w:rPr>
          <w:i/>
        </w:rPr>
        <w:t xml:space="preserve"> 2016</w:t>
      </w:r>
      <w:r w:rsidR="006B3CC4" w:rsidRPr="006B3CC4">
        <w:t>,</w:t>
      </w:r>
      <w:r>
        <w:t xml:space="preserve"> </w:t>
      </w:r>
      <w:r w:rsidRPr="006E39B8">
        <w:rPr>
          <w:bCs/>
        </w:rPr>
        <w:t>São Paulo</w:t>
      </w:r>
      <w:r>
        <w:t>, Braz</w:t>
      </w:r>
      <w:r w:rsidR="006B3CC4" w:rsidRPr="006B3CC4">
        <w:t>il</w:t>
      </w:r>
    </w:p>
    <w:p w14:paraId="359995D7" w14:textId="77777777" w:rsidR="006B3CC4" w:rsidRPr="006B3CC4" w:rsidRDefault="006E39B8" w:rsidP="006B3CC4">
      <w:r w:rsidRPr="006E39B8">
        <w:rPr>
          <w:i/>
        </w:rPr>
        <w:t xml:space="preserve">The Eighth Climate (What Does Art Do?) - The </w:t>
      </w:r>
      <w:r w:rsidRPr="006E39B8">
        <w:rPr>
          <w:bCs/>
          <w:i/>
        </w:rPr>
        <w:t>11th Gwangju Biennale</w:t>
      </w:r>
      <w:r w:rsidR="006B3CC4" w:rsidRPr="006B3CC4">
        <w:t xml:space="preserve">, </w:t>
      </w:r>
      <w:r w:rsidRPr="006E39B8">
        <w:rPr>
          <w:bCs/>
        </w:rPr>
        <w:t>Gwangju</w:t>
      </w:r>
      <w:r w:rsidRPr="006E39B8">
        <w:t>,</w:t>
      </w:r>
      <w:r>
        <w:t xml:space="preserve"> </w:t>
      </w:r>
      <w:r w:rsidR="006B3CC4" w:rsidRPr="006B3CC4">
        <w:t>Korea</w:t>
      </w:r>
    </w:p>
    <w:p w14:paraId="601625D5" w14:textId="77777777" w:rsidR="006B3CC4" w:rsidRDefault="006B3CC4" w:rsidP="006B3CC4">
      <w:r w:rsidRPr="006E39B8">
        <w:rPr>
          <w:i/>
        </w:rPr>
        <w:t>COMMON AFFAIRS - Revisiting the VIEWS Award - Contemporary Art from Poland</w:t>
      </w:r>
      <w:r w:rsidRPr="006B3CC4">
        <w:t xml:space="preserve">, Deutsche </w:t>
      </w:r>
      <w:r w:rsidR="0076778E">
        <w:tab/>
      </w:r>
      <w:r w:rsidRPr="006B3CC4">
        <w:t>Bank KunstHalle, Berlin</w:t>
      </w:r>
      <w:r w:rsidR="0076778E">
        <w:t>, Germany</w:t>
      </w:r>
    </w:p>
    <w:p w14:paraId="4CB63638" w14:textId="77777777" w:rsidR="0076778E" w:rsidRPr="006B3CC4" w:rsidRDefault="0076778E" w:rsidP="006B3CC4">
      <w:r w:rsidRPr="0076778E">
        <w:rPr>
          <w:bCs/>
          <w:i/>
        </w:rPr>
        <w:t>H Y P E R C O N N E C T E D</w:t>
      </w:r>
      <w:r w:rsidRPr="0076778E">
        <w:t>, 5th Moscow International Biennale for Young Art</w:t>
      </w:r>
      <w:r>
        <w:t>, Moscow, Russia</w:t>
      </w:r>
    </w:p>
    <w:p w14:paraId="054AD405" w14:textId="77777777" w:rsidR="006B3CC4" w:rsidRPr="006B3CC4" w:rsidRDefault="006B3CC4" w:rsidP="006B3CC4">
      <w:r w:rsidRPr="0076778E">
        <w:rPr>
          <w:i/>
        </w:rPr>
        <w:t>A Thousand Horsepower</w:t>
      </w:r>
      <w:r w:rsidRPr="0076778E">
        <w:t>, Can Trinxet Factory, Barcelona</w:t>
      </w:r>
      <w:r w:rsidR="0076778E">
        <w:t>, Spain</w:t>
      </w:r>
    </w:p>
    <w:p w14:paraId="22B476D8" w14:textId="77777777" w:rsidR="006B3CC4" w:rsidRPr="006B3CC4" w:rsidRDefault="006B3CC4" w:rsidP="006B3CC4">
      <w:r w:rsidRPr="0076778E">
        <w:rPr>
          <w:i/>
        </w:rPr>
        <w:t>La Memoria Finalmente</w:t>
      </w:r>
      <w:r w:rsidR="0076778E">
        <w:t>, Galleria C</w:t>
      </w:r>
      <w:r w:rsidRPr="0076778E">
        <w:t>ivica di Modena</w:t>
      </w:r>
      <w:r w:rsidR="0076778E">
        <w:t>, Modena, Italy</w:t>
      </w:r>
    </w:p>
    <w:p w14:paraId="00400AB3" w14:textId="77777777" w:rsidR="006B3CC4" w:rsidRDefault="006B3CC4" w:rsidP="006B3CC4">
      <w:r w:rsidRPr="0076778E">
        <w:rPr>
          <w:i/>
        </w:rPr>
        <w:t>Contemporary Art From Poland</w:t>
      </w:r>
      <w:r w:rsidRPr="006B3CC4">
        <w:t>, European Central Bank, Frankfurt</w:t>
      </w:r>
      <w:r w:rsidR="0076778E">
        <w:t>, Germany</w:t>
      </w:r>
    </w:p>
    <w:p w14:paraId="33E71A6B" w14:textId="77777777" w:rsidR="00F86154" w:rsidRPr="00F86154" w:rsidRDefault="00F86154" w:rsidP="006B3CC4">
      <w:r>
        <w:rPr>
          <w:i/>
        </w:rPr>
        <w:t xml:space="preserve">Objects Do Things, </w:t>
      </w:r>
      <w:r w:rsidRPr="006B3CC4">
        <w:t>Centre for Contemporary Art Ujazdowski</w:t>
      </w:r>
      <w:r>
        <w:t xml:space="preserve"> </w:t>
      </w:r>
      <w:r w:rsidRPr="006B3CC4">
        <w:t>Castle</w:t>
      </w:r>
      <w:r>
        <w:t xml:space="preserve">, </w:t>
      </w:r>
      <w:r w:rsidRPr="0076778E">
        <w:t>Warsaw</w:t>
      </w:r>
      <w:r>
        <w:t>, Poland</w:t>
      </w:r>
    </w:p>
    <w:p w14:paraId="43ED46DA" w14:textId="77777777" w:rsidR="006B3CC4" w:rsidRDefault="006B3CC4" w:rsidP="006B3CC4">
      <w:r w:rsidRPr="0076778E">
        <w:rPr>
          <w:i/>
        </w:rPr>
        <w:t>Unfolding Constellations</w:t>
      </w:r>
      <w:r w:rsidRPr="006B3CC4">
        <w:t>, CCA Toruń</w:t>
      </w:r>
      <w:r w:rsidR="0076778E">
        <w:t xml:space="preserve">, </w:t>
      </w:r>
      <w:r w:rsidR="0076778E" w:rsidRPr="006B3CC4">
        <w:t>Toruń</w:t>
      </w:r>
      <w:r w:rsidR="0076778E">
        <w:t>, Poland</w:t>
      </w:r>
    </w:p>
    <w:p w14:paraId="00C3E21B" w14:textId="77777777" w:rsidR="0076778E" w:rsidRPr="006B3CC4" w:rsidRDefault="0076778E" w:rsidP="006B3CC4"/>
    <w:p w14:paraId="75C5CF2B" w14:textId="77777777" w:rsidR="006B3CC4" w:rsidRPr="0076778E" w:rsidRDefault="006B3CC4" w:rsidP="006B3CC4">
      <w:pPr>
        <w:rPr>
          <w:b/>
        </w:rPr>
      </w:pPr>
      <w:r w:rsidRPr="0076778E">
        <w:rPr>
          <w:b/>
        </w:rPr>
        <w:t>2015</w:t>
      </w:r>
    </w:p>
    <w:p w14:paraId="40A988A7" w14:textId="77777777" w:rsidR="0076778E" w:rsidRDefault="006B3CC4" w:rsidP="0076778E">
      <w:r w:rsidRPr="0076778E">
        <w:rPr>
          <w:i/>
        </w:rPr>
        <w:t>Zbigniew Libera: It's Not My Fault That This Sculpture Rubbed Against Me</w:t>
      </w:r>
      <w:r w:rsidR="0076778E">
        <w:rPr>
          <w:i/>
        </w:rPr>
        <w:t>,</w:t>
      </w:r>
      <w:r w:rsidR="0076778E">
        <w:rPr>
          <w:rFonts w:ascii="MS Mincho" w:eastAsia="MS Mincho" w:hAnsi="MS Mincho" w:cs="MS Mincho"/>
        </w:rPr>
        <w:t xml:space="preserve"> </w:t>
      </w:r>
      <w:r w:rsidR="0076778E" w:rsidRPr="006B3CC4">
        <w:t xml:space="preserve">Krolikarnia X. </w:t>
      </w:r>
      <w:r w:rsidR="0076778E">
        <w:tab/>
      </w:r>
      <w:r w:rsidR="0076778E" w:rsidRPr="006B3CC4">
        <w:t>Dunikowski Museum of Sculpture, National Museum, Warsaw</w:t>
      </w:r>
      <w:r w:rsidR="0076778E">
        <w:t>, Poland</w:t>
      </w:r>
    </w:p>
    <w:p w14:paraId="42EC4091" w14:textId="77777777" w:rsidR="006B3CC4" w:rsidRDefault="0076778E" w:rsidP="006B3CC4">
      <w:r w:rsidRPr="0076778E">
        <w:rPr>
          <w:i/>
        </w:rPr>
        <w:t>VIEWS [</w:t>
      </w:r>
      <w:r w:rsidR="006B3CC4" w:rsidRPr="0076778E">
        <w:rPr>
          <w:i/>
        </w:rPr>
        <w:t>Spojrzenia</w:t>
      </w:r>
      <w:r w:rsidRPr="0076778E">
        <w:rPr>
          <w:i/>
        </w:rPr>
        <w:t>] 2015</w:t>
      </w:r>
      <w:r w:rsidR="006B3CC4" w:rsidRPr="0076778E">
        <w:rPr>
          <w:i/>
        </w:rPr>
        <w:t xml:space="preserve"> Competition</w:t>
      </w:r>
      <w:r w:rsidR="006B3CC4" w:rsidRPr="0076778E">
        <w:t>, Zachęta National Gallery of Art, Warsaw</w:t>
      </w:r>
      <w:r>
        <w:t>, Poland</w:t>
      </w:r>
    </w:p>
    <w:p w14:paraId="7C75C29B" w14:textId="77777777" w:rsidR="0076778E" w:rsidRPr="006B3CC4" w:rsidRDefault="0076778E" w:rsidP="0076778E">
      <w:r w:rsidRPr="0076778E">
        <w:rPr>
          <w:i/>
        </w:rPr>
        <w:t xml:space="preserve">Kurz / Dust / </w:t>
      </w:r>
      <w:r w:rsidRPr="0076778E">
        <w:rPr>
          <w:rFonts w:ascii="Tahoma" w:eastAsia="Tahoma" w:hAnsi="Tahoma" w:cs="Tahoma"/>
          <w:i/>
        </w:rPr>
        <w:t>غبار</w:t>
      </w:r>
      <w:r w:rsidRPr="0076778E">
        <w:t xml:space="preserve"> </w:t>
      </w:r>
      <w:r>
        <w:t xml:space="preserve">, </w:t>
      </w:r>
      <w:r w:rsidRPr="006B3CC4">
        <w:t>Centre for Contemporary Art Ujazdowski</w:t>
      </w:r>
      <w:r>
        <w:t xml:space="preserve"> </w:t>
      </w:r>
      <w:r w:rsidRPr="006B3CC4">
        <w:t>Castle</w:t>
      </w:r>
      <w:r>
        <w:t xml:space="preserve">, </w:t>
      </w:r>
      <w:r w:rsidRPr="0076778E">
        <w:t>Warsaw</w:t>
      </w:r>
      <w:r>
        <w:t>, Poland</w:t>
      </w:r>
    </w:p>
    <w:p w14:paraId="4CB79C89" w14:textId="77777777" w:rsidR="0076778E" w:rsidRPr="006B3CC4" w:rsidRDefault="006B3CC4" w:rsidP="006B3CC4">
      <w:r w:rsidRPr="0076778E">
        <w:rPr>
          <w:i/>
        </w:rPr>
        <w:t>Gardens</w:t>
      </w:r>
      <w:r w:rsidRPr="006B3CC4">
        <w:t>, Zachęta National Gallery of Art, Warsaw</w:t>
      </w:r>
      <w:r w:rsidR="0076778E">
        <w:t>, Poland</w:t>
      </w:r>
    </w:p>
    <w:p w14:paraId="3AFD00B9" w14:textId="77777777" w:rsidR="006B3CC4" w:rsidRPr="006B3CC4" w:rsidRDefault="006B3CC4" w:rsidP="006B3CC4">
      <w:r w:rsidRPr="0076778E">
        <w:rPr>
          <w:i/>
        </w:rPr>
        <w:t>Procedures for the head. Polish Art Today</w:t>
      </w:r>
      <w:r w:rsidRPr="0076778E">
        <w:t>, Kunsthalle Bratislava</w:t>
      </w:r>
      <w:r w:rsidR="0076778E">
        <w:t>, Bratislava, Slovakia</w:t>
      </w:r>
    </w:p>
    <w:p w14:paraId="17118197" w14:textId="087236C3" w:rsidR="006B3CC4" w:rsidRDefault="0076778E" w:rsidP="006B3CC4">
      <w:r w:rsidRPr="0076778E">
        <w:rPr>
          <w:i/>
        </w:rPr>
        <w:t>Common Sets</w:t>
      </w:r>
      <w:r w:rsidR="006B3CC4" w:rsidRPr="0076778E">
        <w:t xml:space="preserve">, </w:t>
      </w:r>
      <w:r w:rsidR="00137B0E" w:rsidRPr="00196BBC">
        <w:t>Arsena</w:t>
      </w:r>
      <w:r w:rsidR="00137B0E">
        <w:t xml:space="preserve">ł </w:t>
      </w:r>
      <w:r w:rsidR="00137B0E" w:rsidRPr="00196BBC">
        <w:t>Gallery, Bialystok, Poland</w:t>
      </w:r>
    </w:p>
    <w:p w14:paraId="15A5432B" w14:textId="77777777" w:rsidR="0076778E" w:rsidRPr="006B3CC4" w:rsidRDefault="0076778E" w:rsidP="006B3CC4"/>
    <w:p w14:paraId="000E7CC7" w14:textId="77777777" w:rsidR="006B3CC4" w:rsidRPr="0076778E" w:rsidRDefault="006B3CC4" w:rsidP="006B3CC4">
      <w:pPr>
        <w:rPr>
          <w:b/>
        </w:rPr>
      </w:pPr>
      <w:r w:rsidRPr="0076778E">
        <w:rPr>
          <w:b/>
        </w:rPr>
        <w:t>2014</w:t>
      </w:r>
    </w:p>
    <w:p w14:paraId="46D57B97" w14:textId="77777777" w:rsidR="006B3CC4" w:rsidRPr="006B3CC4" w:rsidRDefault="006B3CC4" w:rsidP="006B3CC4">
      <w:r w:rsidRPr="0076778E">
        <w:rPr>
          <w:i/>
        </w:rPr>
        <w:t>On Generation and Corruption</w:t>
      </w:r>
      <w:r w:rsidRPr="006B3CC4">
        <w:t>, BWA Contemporary Art Gallery, Katowice, Poland</w:t>
      </w:r>
    </w:p>
    <w:p w14:paraId="06F32A86" w14:textId="77777777" w:rsidR="006B3CC4" w:rsidRDefault="006B3CC4" w:rsidP="006B3CC4">
      <w:r w:rsidRPr="0076778E">
        <w:rPr>
          <w:i/>
        </w:rPr>
        <w:t>As You Can See: Polish Art Today</w:t>
      </w:r>
      <w:r w:rsidRPr="0076778E">
        <w:t>, Museum of Modern Art in Warsaw</w:t>
      </w:r>
      <w:r w:rsidR="0076778E">
        <w:t>, Warsaw, Poland</w:t>
      </w:r>
    </w:p>
    <w:p w14:paraId="39B30F8D" w14:textId="77777777" w:rsidR="0076778E" w:rsidRPr="006B3CC4" w:rsidRDefault="0076778E" w:rsidP="006B3CC4"/>
    <w:p w14:paraId="256868E5" w14:textId="77777777" w:rsidR="006B3CC4" w:rsidRPr="0076778E" w:rsidRDefault="006B3CC4" w:rsidP="006B3CC4">
      <w:pPr>
        <w:rPr>
          <w:b/>
        </w:rPr>
      </w:pPr>
      <w:r w:rsidRPr="0076778E">
        <w:rPr>
          <w:b/>
        </w:rPr>
        <w:t>2013</w:t>
      </w:r>
    </w:p>
    <w:p w14:paraId="318CD669" w14:textId="77777777" w:rsidR="006B3CC4" w:rsidRPr="006B3CC4" w:rsidRDefault="0076778E" w:rsidP="006B3CC4">
      <w:r w:rsidRPr="0076778E">
        <w:rPr>
          <w:i/>
        </w:rPr>
        <w:t>Epidemic</w:t>
      </w:r>
      <w:r w:rsidR="006B3CC4" w:rsidRPr="006B3CC4">
        <w:t xml:space="preserve">, </w:t>
      </w:r>
      <w:r w:rsidRPr="006B3CC4">
        <w:t>CCA Toruń</w:t>
      </w:r>
      <w:r>
        <w:t xml:space="preserve">, </w:t>
      </w:r>
      <w:r w:rsidRPr="006B3CC4">
        <w:t>Toruń</w:t>
      </w:r>
      <w:r>
        <w:t>, Poland</w:t>
      </w:r>
    </w:p>
    <w:p w14:paraId="030A3CFC" w14:textId="77777777" w:rsidR="006B3CC4" w:rsidRPr="006B3CC4" w:rsidRDefault="0076778E" w:rsidP="006B3CC4">
      <w:r w:rsidRPr="0076778E">
        <w:rPr>
          <w:i/>
        </w:rPr>
        <w:t>Point Without I</w:t>
      </w:r>
      <w:r w:rsidR="006B3CC4" w:rsidRPr="006B3CC4">
        <w:t xml:space="preserve">, </w:t>
      </w:r>
      <w:r w:rsidRPr="006B3CC4">
        <w:t>Arsena</w:t>
      </w:r>
      <w:r>
        <w:t xml:space="preserve">ł </w:t>
      </w:r>
      <w:r w:rsidRPr="006B3CC4">
        <w:t>Gallery,</w:t>
      </w:r>
      <w:r>
        <w:t xml:space="preserve"> power station,</w:t>
      </w:r>
      <w:r w:rsidRPr="006B3CC4">
        <w:t xml:space="preserve"> Bia</w:t>
      </w:r>
      <w:r>
        <w:t>ł</w:t>
      </w:r>
      <w:r w:rsidRPr="006B3CC4">
        <w:t>ystok</w:t>
      </w:r>
      <w:r>
        <w:t>, Poland</w:t>
      </w:r>
    </w:p>
    <w:p w14:paraId="3AD243EC" w14:textId="77777777" w:rsidR="006B3CC4" w:rsidRPr="006B3CC4" w:rsidRDefault="0076778E" w:rsidP="006B3CC4">
      <w:r w:rsidRPr="0076778E">
        <w:rPr>
          <w:i/>
        </w:rPr>
        <w:t>Tools For Catching One's Balance</w:t>
      </w:r>
      <w:r w:rsidR="006B3CC4" w:rsidRPr="006B3CC4">
        <w:t xml:space="preserve">, in cooperation with Janek Simon, </w:t>
      </w:r>
      <w:r w:rsidRPr="006B3CC4">
        <w:t>Arsena</w:t>
      </w:r>
      <w:r>
        <w:t>ł</w:t>
      </w:r>
    </w:p>
    <w:p w14:paraId="2F848D4E" w14:textId="77777777" w:rsidR="006B3CC4" w:rsidRPr="006B3CC4" w:rsidRDefault="0076778E" w:rsidP="006B3CC4">
      <w:r>
        <w:tab/>
        <w:t>Mun</w:t>
      </w:r>
      <w:r w:rsidR="006B3CC4" w:rsidRPr="006B3CC4">
        <w:t>icipal Gallery, Poznan, Poland</w:t>
      </w:r>
    </w:p>
    <w:p w14:paraId="0B2DA847" w14:textId="77777777" w:rsidR="006B3CC4" w:rsidRPr="006B3CC4" w:rsidRDefault="0076778E" w:rsidP="006B3CC4">
      <w:r w:rsidRPr="0076778E">
        <w:rPr>
          <w:i/>
        </w:rPr>
        <w:t>Ask For Something That Doesn't Exist</w:t>
      </w:r>
      <w:r w:rsidR="006B3CC4" w:rsidRPr="006B3CC4">
        <w:t xml:space="preserve">, in cooperation with Ana Roldan, Labirynt Gallery, Lublin, </w:t>
      </w:r>
      <w:r>
        <w:tab/>
      </w:r>
      <w:r w:rsidR="006B3CC4" w:rsidRPr="006B3CC4">
        <w:t>Poland</w:t>
      </w:r>
    </w:p>
    <w:p w14:paraId="719D7572" w14:textId="77777777" w:rsidR="0076778E" w:rsidRPr="0076778E" w:rsidRDefault="006B3CC4" w:rsidP="006B3CC4">
      <w:pPr>
        <w:rPr>
          <w:b/>
        </w:rPr>
      </w:pPr>
      <w:r w:rsidRPr="0076778E">
        <w:rPr>
          <w:b/>
        </w:rPr>
        <w:t>2012</w:t>
      </w:r>
    </w:p>
    <w:p w14:paraId="40AF8575" w14:textId="77777777" w:rsidR="006B3CC4" w:rsidRPr="006B3CC4" w:rsidRDefault="0076778E" w:rsidP="006B3CC4">
      <w:r w:rsidRPr="0076778E">
        <w:rPr>
          <w:i/>
        </w:rPr>
        <w:t>Longing</w:t>
      </w:r>
      <w:r w:rsidR="006B3CC4" w:rsidRPr="006B3CC4">
        <w:t>, Labirynt Gallery, Lublin, Poland</w:t>
      </w:r>
    </w:p>
    <w:p w14:paraId="289FBAD6" w14:textId="77777777" w:rsidR="006B3CC4" w:rsidRPr="006B3CC4" w:rsidRDefault="0076778E" w:rsidP="006B3CC4">
      <w:r w:rsidRPr="0076778E">
        <w:rPr>
          <w:i/>
        </w:rPr>
        <w:t>Scontrum Evolutions</w:t>
      </w:r>
      <w:r w:rsidR="006B3CC4" w:rsidRPr="006B3CC4">
        <w:t xml:space="preserve">, </w:t>
      </w:r>
      <w:r w:rsidRPr="006B3CC4">
        <w:t xml:space="preserve">Krolikarnia X. </w:t>
      </w:r>
      <w:r>
        <w:tab/>
      </w:r>
      <w:r w:rsidRPr="006B3CC4">
        <w:t xml:space="preserve">Dunikowski Museum of Sculpture, National Museum, </w:t>
      </w:r>
      <w:r>
        <w:tab/>
      </w:r>
      <w:r w:rsidRPr="006B3CC4">
        <w:t>Warsaw</w:t>
      </w:r>
      <w:r>
        <w:t>, Poland</w:t>
      </w:r>
    </w:p>
    <w:p w14:paraId="12CF7BB6" w14:textId="6DFA8D36" w:rsidR="006B3CC4" w:rsidRPr="006B3CC4" w:rsidRDefault="006B3CC4" w:rsidP="006B3CC4">
      <w:r w:rsidRPr="0076778E">
        <w:rPr>
          <w:i/>
        </w:rPr>
        <w:t>Es ist Zeit für Turnschuhe! / It's time for sneakers!</w:t>
      </w:r>
      <w:r w:rsidR="0076778E">
        <w:t xml:space="preserve">, </w:t>
      </w:r>
      <w:r w:rsidRPr="006B3CC4">
        <w:t>Kunstlerhaus Dortmund,</w:t>
      </w:r>
      <w:r w:rsidR="0076778E">
        <w:t xml:space="preserve"> Do</w:t>
      </w:r>
      <w:r w:rsidR="00137B0E">
        <w:t>r</w:t>
      </w:r>
      <w:r w:rsidR="0076778E">
        <w:t xml:space="preserve">tmund, </w:t>
      </w:r>
      <w:r w:rsidR="00137B0E">
        <w:tab/>
      </w:r>
      <w:r w:rsidRPr="006B3CC4">
        <w:t>Germany</w:t>
      </w:r>
    </w:p>
    <w:p w14:paraId="3CC9B209" w14:textId="77777777" w:rsidR="006B3CC4" w:rsidRPr="006B3CC4" w:rsidRDefault="0076778E" w:rsidP="006B3CC4">
      <w:r w:rsidRPr="0076778E">
        <w:rPr>
          <w:i/>
        </w:rPr>
        <w:t>Red Crossbar</w:t>
      </w:r>
      <w:r w:rsidR="006B3CC4" w:rsidRPr="006B3CC4">
        <w:t>, Salon Academy Gallery, Warsaw, Poland</w:t>
      </w:r>
    </w:p>
    <w:p w14:paraId="20BFD099" w14:textId="77777777" w:rsidR="006B3CC4" w:rsidRPr="006B3CC4" w:rsidRDefault="0076778E" w:rsidP="006B3CC4">
      <w:r w:rsidRPr="0076778E">
        <w:rPr>
          <w:i/>
        </w:rPr>
        <w:t>Museum Problem</w:t>
      </w:r>
      <w:r w:rsidR="006B3CC4" w:rsidRPr="006B3CC4">
        <w:t>, Frutta Gallery, Rome</w:t>
      </w:r>
      <w:r>
        <w:t>, Italy</w:t>
      </w:r>
    </w:p>
    <w:p w14:paraId="79B24270" w14:textId="77777777" w:rsidR="006B3CC4" w:rsidRDefault="0076778E" w:rsidP="006B3CC4">
      <w:r w:rsidRPr="0076778E">
        <w:rPr>
          <w:i/>
        </w:rPr>
        <w:t>Will Be Fine</w:t>
      </w:r>
      <w:r w:rsidR="006B3CC4" w:rsidRPr="006B3CC4">
        <w:t>, Stereo Gallery, Poznan, Poland</w:t>
      </w:r>
    </w:p>
    <w:p w14:paraId="46ABC01E" w14:textId="77777777" w:rsidR="0076778E" w:rsidRPr="006B3CC4" w:rsidRDefault="0076778E" w:rsidP="006B3CC4"/>
    <w:p w14:paraId="45F61B6F" w14:textId="77777777" w:rsidR="006B3CC4" w:rsidRPr="0076778E" w:rsidRDefault="006B3CC4" w:rsidP="006B3CC4">
      <w:pPr>
        <w:rPr>
          <w:b/>
        </w:rPr>
      </w:pPr>
      <w:r w:rsidRPr="0076778E">
        <w:rPr>
          <w:b/>
        </w:rPr>
        <w:t>2011</w:t>
      </w:r>
    </w:p>
    <w:p w14:paraId="0D8757AE" w14:textId="77777777" w:rsidR="006B3CC4" w:rsidRPr="006B3CC4" w:rsidRDefault="0076778E" w:rsidP="006B3CC4">
      <w:r w:rsidRPr="0076778E">
        <w:rPr>
          <w:i/>
        </w:rPr>
        <w:t>It's Ok With Fingers</w:t>
      </w:r>
      <w:r w:rsidR="006B3CC4" w:rsidRPr="006B3CC4">
        <w:t>, J Gallery, Geneva, Switzerland</w:t>
      </w:r>
    </w:p>
    <w:p w14:paraId="1C3B6656" w14:textId="77777777" w:rsidR="006B3CC4" w:rsidRPr="006B3CC4" w:rsidRDefault="0076778E" w:rsidP="006B3CC4">
      <w:r w:rsidRPr="0076778E">
        <w:rPr>
          <w:i/>
        </w:rPr>
        <w:t>At Ease, It Just Crashes</w:t>
      </w:r>
      <w:r w:rsidR="006B3CC4" w:rsidRPr="006B3CC4">
        <w:t>, Spokojna Gallery, Warsaw, Poland</w:t>
      </w:r>
    </w:p>
    <w:p w14:paraId="2DD1A698" w14:textId="77777777" w:rsidR="006B3CC4" w:rsidRPr="006B3CC4" w:rsidRDefault="0076778E" w:rsidP="006B3CC4">
      <w:r w:rsidRPr="0076778E">
        <w:rPr>
          <w:i/>
        </w:rPr>
        <w:t>Revolving Dysfunction</w:t>
      </w:r>
      <w:r w:rsidR="006B3CC4" w:rsidRPr="006B3CC4">
        <w:t>, Europe House, Tbilisi, Georgia</w:t>
      </w:r>
    </w:p>
    <w:p w14:paraId="5EF0D548" w14:textId="77777777" w:rsidR="006B3CC4" w:rsidRPr="006B3CC4" w:rsidRDefault="0076778E" w:rsidP="006B3CC4">
      <w:r w:rsidRPr="0076778E">
        <w:rPr>
          <w:i/>
        </w:rPr>
        <w:t>Tribute To Fangor</w:t>
      </w:r>
      <w:r w:rsidR="006B3CC4" w:rsidRPr="006B3CC4">
        <w:t>, BWA Warszawa/ Artbazaar, Warsaw, Poland</w:t>
      </w:r>
    </w:p>
    <w:p w14:paraId="5833109C" w14:textId="77777777" w:rsidR="006B3CC4" w:rsidRPr="006B3CC4" w:rsidRDefault="0076778E" w:rsidP="006B3CC4">
      <w:r w:rsidRPr="0076778E">
        <w:rPr>
          <w:i/>
        </w:rPr>
        <w:t>Fest I Nova</w:t>
      </w:r>
      <w:r w:rsidR="006B3CC4" w:rsidRPr="006B3CC4">
        <w:t>, Art Villa Garikula, Khaspi, Georgia</w:t>
      </w:r>
    </w:p>
    <w:p w14:paraId="3A110844" w14:textId="77777777" w:rsidR="006B3CC4" w:rsidRPr="006B3CC4" w:rsidRDefault="0076778E" w:rsidP="006B3CC4">
      <w:r w:rsidRPr="0076778E">
        <w:rPr>
          <w:i/>
        </w:rPr>
        <w:t>Open City</w:t>
      </w:r>
      <w:r w:rsidR="006B3CC4" w:rsidRPr="0076778E">
        <w:rPr>
          <w:i/>
        </w:rPr>
        <w:t>, Festival of Art In Public Spaces</w:t>
      </w:r>
      <w:r w:rsidR="006B3CC4" w:rsidRPr="006B3CC4">
        <w:t>, Lublin, Poland</w:t>
      </w:r>
    </w:p>
    <w:p w14:paraId="3A76D924" w14:textId="77777777" w:rsidR="006B3CC4" w:rsidRPr="006B3CC4" w:rsidRDefault="0076778E" w:rsidP="006B3CC4">
      <w:r w:rsidRPr="0076778E">
        <w:rPr>
          <w:i/>
        </w:rPr>
        <w:t>Mir</w:t>
      </w:r>
      <w:r w:rsidR="006B3CC4" w:rsidRPr="0076778E">
        <w:rPr>
          <w:i/>
        </w:rPr>
        <w:t>,</w:t>
      </w:r>
      <w:r w:rsidR="006B3CC4" w:rsidRPr="006B3CC4">
        <w:t xml:space="preserve"> </w:t>
      </w:r>
      <w:r w:rsidRPr="006B3CC4">
        <w:t>Arsena</w:t>
      </w:r>
      <w:r>
        <w:t xml:space="preserve">ł </w:t>
      </w:r>
      <w:r w:rsidRPr="006B3CC4">
        <w:t>Gallery, Bia</w:t>
      </w:r>
      <w:r>
        <w:t>ł</w:t>
      </w:r>
      <w:r w:rsidRPr="006B3CC4">
        <w:t>ystok</w:t>
      </w:r>
      <w:r>
        <w:t>, Poland</w:t>
      </w:r>
    </w:p>
    <w:p w14:paraId="7C751C02" w14:textId="77777777" w:rsidR="006B3CC4" w:rsidRPr="006B3CC4" w:rsidRDefault="0076778E" w:rsidP="006B3CC4">
      <w:r w:rsidRPr="0076778E">
        <w:rPr>
          <w:i/>
        </w:rPr>
        <w:t>Everything</w:t>
      </w:r>
      <w:r w:rsidR="006B3CC4" w:rsidRPr="006B3CC4">
        <w:t>, Kolonie Gallery, Warsaw, Poland</w:t>
      </w:r>
    </w:p>
    <w:p w14:paraId="33C06214" w14:textId="77777777" w:rsidR="006B3CC4" w:rsidRDefault="0076778E" w:rsidP="006B3CC4">
      <w:r w:rsidRPr="0076778E">
        <w:rPr>
          <w:i/>
        </w:rPr>
        <w:t>Transylvania 2</w:t>
      </w:r>
      <w:r>
        <w:t>, Arsenal Mun</w:t>
      </w:r>
      <w:r w:rsidR="006B3CC4" w:rsidRPr="006B3CC4">
        <w:t>icipal Gallery, Poznan, Poland</w:t>
      </w:r>
    </w:p>
    <w:p w14:paraId="767F5BB9" w14:textId="77777777" w:rsidR="0076778E" w:rsidRPr="006B3CC4" w:rsidRDefault="0076778E" w:rsidP="006B3CC4"/>
    <w:p w14:paraId="0EEECCD5" w14:textId="77777777" w:rsidR="006B3CC4" w:rsidRPr="0076778E" w:rsidRDefault="006B3CC4" w:rsidP="006B3CC4">
      <w:pPr>
        <w:rPr>
          <w:b/>
        </w:rPr>
      </w:pPr>
      <w:r w:rsidRPr="0076778E">
        <w:rPr>
          <w:b/>
        </w:rPr>
        <w:t>2010</w:t>
      </w:r>
    </w:p>
    <w:p w14:paraId="7A34CE55" w14:textId="77777777" w:rsidR="006B3CC4" w:rsidRPr="006B3CC4" w:rsidRDefault="0076778E" w:rsidP="006B3CC4">
      <w:r w:rsidRPr="0076778E">
        <w:rPr>
          <w:i/>
        </w:rPr>
        <w:t>Transylvania 1</w:t>
      </w:r>
      <w:r w:rsidRPr="006B3CC4">
        <w:t>,</w:t>
      </w:r>
      <w:r w:rsidR="006B3CC4" w:rsidRPr="006B3CC4">
        <w:t xml:space="preserve"> BWA Zielona Gora, Poland</w:t>
      </w:r>
    </w:p>
    <w:p w14:paraId="56DC939B" w14:textId="77777777" w:rsidR="006B3CC4" w:rsidRPr="006B3CC4" w:rsidRDefault="0076778E" w:rsidP="006B3CC4">
      <w:r w:rsidRPr="0076778E">
        <w:rPr>
          <w:i/>
        </w:rPr>
        <w:t>Is Your Mind Full Of Good</w:t>
      </w:r>
      <w:r w:rsidR="006B3CC4" w:rsidRPr="006B3CC4">
        <w:t>, DPT Wigry, Poland</w:t>
      </w:r>
    </w:p>
    <w:p w14:paraId="67177D8B" w14:textId="77777777" w:rsidR="006B3CC4" w:rsidRDefault="006B3CC4" w:rsidP="006B3CC4">
      <w:r w:rsidRPr="0076778E">
        <w:rPr>
          <w:i/>
        </w:rPr>
        <w:t>Gallery Czarnowska</w:t>
      </w:r>
      <w:r w:rsidRPr="006B3CC4">
        <w:t>, Berlin, Germany</w:t>
      </w:r>
    </w:p>
    <w:p w14:paraId="0B382E57" w14:textId="77777777" w:rsidR="0076778E" w:rsidRPr="006B3CC4" w:rsidRDefault="0076778E" w:rsidP="006B3CC4"/>
    <w:p w14:paraId="05568837" w14:textId="77777777" w:rsidR="006B3CC4" w:rsidRPr="0076778E" w:rsidRDefault="006B3CC4" w:rsidP="006B3CC4">
      <w:pPr>
        <w:rPr>
          <w:b/>
        </w:rPr>
      </w:pPr>
      <w:r w:rsidRPr="0076778E">
        <w:rPr>
          <w:b/>
        </w:rPr>
        <w:t>2009</w:t>
      </w:r>
    </w:p>
    <w:p w14:paraId="63B459D4" w14:textId="77777777" w:rsidR="006B3CC4" w:rsidRPr="006B3CC4" w:rsidRDefault="0076778E" w:rsidP="006B3CC4">
      <w:r w:rsidRPr="0076778E">
        <w:rPr>
          <w:i/>
        </w:rPr>
        <w:t>Elms Threads Bushes</w:t>
      </w:r>
      <w:r w:rsidR="006B3CC4" w:rsidRPr="006B3CC4">
        <w:t>, in cooperation with Magda Starska, Stereo Gallery,</w:t>
      </w:r>
    </w:p>
    <w:p w14:paraId="18E70E88" w14:textId="77777777" w:rsidR="006B3CC4" w:rsidRPr="006B3CC4" w:rsidRDefault="0076778E" w:rsidP="006B3CC4">
      <w:r>
        <w:tab/>
      </w:r>
      <w:r w:rsidR="006B3CC4" w:rsidRPr="006B3CC4">
        <w:t>Poznan,</w:t>
      </w:r>
      <w:r>
        <w:t xml:space="preserve"> </w:t>
      </w:r>
      <w:r w:rsidR="006B3CC4" w:rsidRPr="006B3CC4">
        <w:t>Poland</w:t>
      </w:r>
    </w:p>
    <w:p w14:paraId="73253C30" w14:textId="77777777" w:rsidR="006B3CC4" w:rsidRDefault="0076778E" w:rsidP="006B3CC4">
      <w:r w:rsidRPr="0076778E">
        <w:rPr>
          <w:i/>
        </w:rPr>
        <w:t>Difference Beyond Difference</w:t>
      </w:r>
      <w:r w:rsidRPr="006B3CC4">
        <w:t>,</w:t>
      </w:r>
      <w:r w:rsidR="006B3CC4" w:rsidRPr="006B3CC4">
        <w:t xml:space="preserve"> Stary Browar, Poznan, Poland</w:t>
      </w:r>
    </w:p>
    <w:p w14:paraId="7682F3E5" w14:textId="77777777" w:rsidR="0076778E" w:rsidRPr="006B3CC4" w:rsidRDefault="0076778E" w:rsidP="006B3CC4"/>
    <w:p w14:paraId="18D39F24" w14:textId="77777777" w:rsidR="006B3CC4" w:rsidRPr="0076778E" w:rsidRDefault="006B3CC4" w:rsidP="006B3CC4">
      <w:pPr>
        <w:rPr>
          <w:b/>
        </w:rPr>
      </w:pPr>
      <w:r w:rsidRPr="0076778E">
        <w:rPr>
          <w:b/>
        </w:rPr>
        <w:t>2008</w:t>
      </w:r>
    </w:p>
    <w:p w14:paraId="098CE0CD" w14:textId="77777777" w:rsidR="006B3CC4" w:rsidRPr="006B3CC4" w:rsidRDefault="0076778E" w:rsidP="006B3CC4">
      <w:r w:rsidRPr="0076778E">
        <w:rPr>
          <w:i/>
        </w:rPr>
        <w:t>Establishment(And Its Discontents),</w:t>
      </w:r>
      <w:r w:rsidRPr="006B3CC4">
        <w:t xml:space="preserve"> </w:t>
      </w:r>
      <w:r w:rsidR="006B3CC4" w:rsidRPr="006B3CC4">
        <w:t>Centre for Contemporary Art Ujazdowski</w:t>
      </w:r>
    </w:p>
    <w:p w14:paraId="7C98DF34" w14:textId="77777777" w:rsidR="006B3CC4" w:rsidRPr="006B3CC4" w:rsidRDefault="006B3CC4" w:rsidP="006B3CC4">
      <w:r w:rsidRPr="006B3CC4">
        <w:t>Castle, Warsaw, Poland</w:t>
      </w:r>
    </w:p>
    <w:p w14:paraId="0FB7B9B7" w14:textId="77777777" w:rsidR="006B3CC4" w:rsidRDefault="0076778E" w:rsidP="006B3CC4">
      <w:r w:rsidRPr="0076778E">
        <w:rPr>
          <w:i/>
        </w:rPr>
        <w:t>Bodies Adream</w:t>
      </w:r>
      <w:r>
        <w:t>, Arsenal Mun</w:t>
      </w:r>
      <w:r w:rsidR="006B3CC4" w:rsidRPr="006B3CC4">
        <w:t>icipal Gallery, Poznan, Poland</w:t>
      </w:r>
    </w:p>
    <w:p w14:paraId="165C63A5" w14:textId="77777777" w:rsidR="0076778E" w:rsidRPr="006B3CC4" w:rsidRDefault="0076778E" w:rsidP="006B3CC4"/>
    <w:p w14:paraId="71677353" w14:textId="77777777" w:rsidR="006B3CC4" w:rsidRPr="0076778E" w:rsidRDefault="006B3CC4" w:rsidP="006B3CC4">
      <w:pPr>
        <w:rPr>
          <w:b/>
        </w:rPr>
      </w:pPr>
      <w:r w:rsidRPr="0076778E">
        <w:rPr>
          <w:b/>
        </w:rPr>
        <w:t>2007</w:t>
      </w:r>
    </w:p>
    <w:p w14:paraId="28C034CF" w14:textId="77777777" w:rsidR="006B3CC4" w:rsidRPr="006B3CC4" w:rsidRDefault="0076778E" w:rsidP="006B3CC4">
      <w:r w:rsidRPr="0076778E">
        <w:rPr>
          <w:i/>
        </w:rPr>
        <w:t>Here A Change Occurs</w:t>
      </w:r>
      <w:r w:rsidR="006B3CC4" w:rsidRPr="006B3CC4">
        <w:t>, Kordegarda Gallery, Warsaw, Poland</w:t>
      </w:r>
    </w:p>
    <w:p w14:paraId="70B6B433" w14:textId="77777777" w:rsidR="006B3CC4" w:rsidRDefault="006B3CC4" w:rsidP="006B3CC4"/>
    <w:p w14:paraId="4008382B" w14:textId="77777777" w:rsidR="00137B0E" w:rsidRDefault="00137B0E" w:rsidP="006B3CC4"/>
    <w:p w14:paraId="165FA4A9" w14:textId="77777777" w:rsidR="00137B0E" w:rsidRDefault="00137B0E" w:rsidP="006B3CC4"/>
    <w:p w14:paraId="6E3CB578" w14:textId="77777777" w:rsidR="00137B0E" w:rsidRPr="006B3CC4" w:rsidRDefault="00137B0E" w:rsidP="006B3CC4"/>
    <w:p w14:paraId="2C2C01EA" w14:textId="77777777" w:rsidR="006B3CC4" w:rsidRDefault="006B3CC4" w:rsidP="006B3CC4">
      <w:pPr>
        <w:rPr>
          <w:b/>
          <w:u w:val="single"/>
        </w:rPr>
      </w:pPr>
      <w:r w:rsidRPr="00F86154">
        <w:rPr>
          <w:b/>
          <w:u w:val="single"/>
        </w:rPr>
        <w:t>Residenc</w:t>
      </w:r>
      <w:r w:rsidR="00F86154" w:rsidRPr="00F86154">
        <w:rPr>
          <w:b/>
          <w:u w:val="single"/>
        </w:rPr>
        <w:t>i</w:t>
      </w:r>
      <w:r w:rsidRPr="00F86154">
        <w:rPr>
          <w:b/>
          <w:u w:val="single"/>
        </w:rPr>
        <w:t>es:</w:t>
      </w:r>
    </w:p>
    <w:p w14:paraId="2F522B60" w14:textId="77777777" w:rsidR="000303BF" w:rsidRPr="00F86154" w:rsidRDefault="000303BF" w:rsidP="006B3CC4">
      <w:pPr>
        <w:rPr>
          <w:b/>
          <w:u w:val="single"/>
        </w:rPr>
      </w:pPr>
    </w:p>
    <w:p w14:paraId="7E56D2A5" w14:textId="77777777" w:rsidR="00F86154" w:rsidRDefault="00F86154" w:rsidP="006B3CC4">
      <w:pPr>
        <w:rPr>
          <w:b/>
        </w:rPr>
      </w:pPr>
      <w:r>
        <w:rPr>
          <w:b/>
        </w:rPr>
        <w:t>2016</w:t>
      </w:r>
    </w:p>
    <w:p w14:paraId="63DBFCCD" w14:textId="77777777" w:rsidR="006E39B8" w:rsidRDefault="00F86154" w:rsidP="006B3CC4">
      <w:r w:rsidRPr="00F86154">
        <w:t>Fundação Armando Alvares Penteado</w:t>
      </w:r>
      <w:r>
        <w:t xml:space="preserve"> (</w:t>
      </w:r>
      <w:r w:rsidR="006E39B8">
        <w:t>FAAP</w:t>
      </w:r>
      <w:r>
        <w:t>) Artist in Residence,</w:t>
      </w:r>
      <w:r w:rsidRPr="00F86154">
        <w:rPr>
          <w:bCs/>
        </w:rPr>
        <w:t xml:space="preserve"> </w:t>
      </w:r>
      <w:r w:rsidRPr="006E39B8">
        <w:rPr>
          <w:bCs/>
        </w:rPr>
        <w:t>São Paulo</w:t>
      </w:r>
      <w:r>
        <w:t>, Braz</w:t>
      </w:r>
      <w:r w:rsidRPr="006B3CC4">
        <w:t>il</w:t>
      </w:r>
    </w:p>
    <w:p w14:paraId="097E1DDE" w14:textId="77777777" w:rsidR="006E39B8" w:rsidRDefault="00F86154" w:rsidP="006B3CC4">
      <w:r w:rsidRPr="006B3CC4">
        <w:t>Meetfactory, Prague</w:t>
      </w:r>
      <w:r>
        <w:t>, Czech Republic</w:t>
      </w:r>
      <w:r>
        <w:t>, funded by the Visegrad Fund.</w:t>
      </w:r>
    </w:p>
    <w:p w14:paraId="464C7583" w14:textId="77777777" w:rsidR="00F86154" w:rsidRDefault="00F86154" w:rsidP="006B3CC4">
      <w:r>
        <w:t>GeoAIR, Tbilisi, Georgia</w:t>
      </w:r>
    </w:p>
    <w:p w14:paraId="7E44EE57" w14:textId="77777777" w:rsidR="00F86154" w:rsidRDefault="00F86154" w:rsidP="006B3CC4"/>
    <w:p w14:paraId="357871F2" w14:textId="77777777" w:rsidR="00F86154" w:rsidRPr="00F86154" w:rsidRDefault="00F86154" w:rsidP="006B3CC4">
      <w:pPr>
        <w:rPr>
          <w:b/>
        </w:rPr>
      </w:pPr>
      <w:r>
        <w:rPr>
          <w:b/>
        </w:rPr>
        <w:t>2015</w:t>
      </w:r>
    </w:p>
    <w:p w14:paraId="68B831F2" w14:textId="77777777" w:rsidR="006B3CC4" w:rsidRDefault="006B3CC4" w:rsidP="006B3CC4">
      <w:r w:rsidRPr="006B3CC4">
        <w:t xml:space="preserve">Syntax Project, Lisbon, Portugal, funded by The Visegrad Fund. </w:t>
      </w:r>
    </w:p>
    <w:p w14:paraId="7D60F35E" w14:textId="77777777" w:rsidR="00F86154" w:rsidRPr="006B3CC4" w:rsidRDefault="00F86154" w:rsidP="006B3CC4"/>
    <w:p w14:paraId="0B6550EB" w14:textId="77777777" w:rsidR="00F86154" w:rsidRPr="00F86154" w:rsidRDefault="00F86154" w:rsidP="006B3CC4">
      <w:pPr>
        <w:rPr>
          <w:b/>
        </w:rPr>
      </w:pPr>
      <w:r>
        <w:rPr>
          <w:b/>
        </w:rPr>
        <w:t>2013/ 2014</w:t>
      </w:r>
    </w:p>
    <w:p w14:paraId="48DDECE9" w14:textId="77777777" w:rsidR="006B3CC4" w:rsidRPr="006B3CC4" w:rsidRDefault="006B3CC4" w:rsidP="006B3CC4">
      <w:r w:rsidRPr="006B3CC4">
        <w:t>Künstlerhaus Bethanien, Berlin, Germany, funded by the Stiftung für Deut</w:t>
      </w:r>
      <w:r w:rsidR="00F86154">
        <w:t xml:space="preserve">sche - Polnische </w:t>
      </w:r>
      <w:r w:rsidR="00F86154">
        <w:tab/>
        <w:t>Zusammenarbeit.</w:t>
      </w:r>
    </w:p>
    <w:p w14:paraId="04D68090" w14:textId="77777777" w:rsidR="00F86154" w:rsidRDefault="00F86154" w:rsidP="006B3CC4">
      <w:pPr>
        <w:rPr>
          <w:b/>
        </w:rPr>
      </w:pPr>
      <w:r>
        <w:rPr>
          <w:b/>
        </w:rPr>
        <w:t>2013</w:t>
      </w:r>
    </w:p>
    <w:p w14:paraId="340EC697" w14:textId="02FD91D0" w:rsidR="006B3CC4" w:rsidRPr="006B3CC4" w:rsidRDefault="006B3CC4" w:rsidP="006B3CC4">
      <w:r w:rsidRPr="006B3CC4">
        <w:t>Capacete Enterteneinos, Rio de Janeiro, Brazil, funded by ‘Młoda Polska' scholarship of Minister of Culture and Nationa</w:t>
      </w:r>
      <w:r w:rsidR="00137B0E">
        <w:t>l Heritage and National Centre f</w:t>
      </w:r>
      <w:r w:rsidRPr="006B3CC4">
        <w:t>o</w:t>
      </w:r>
      <w:r w:rsidR="00137B0E">
        <w:t>r</w:t>
      </w:r>
      <w:r w:rsidRPr="006B3CC4">
        <w:t xml:space="preserve"> Culture NCK, Warsaw,</w:t>
      </w:r>
      <w:r w:rsidR="00F86154">
        <w:t xml:space="preserve"> Poland.</w:t>
      </w:r>
    </w:p>
    <w:p w14:paraId="35E56420" w14:textId="77777777" w:rsidR="006B3CC4" w:rsidRPr="006B3CC4" w:rsidRDefault="006B3CC4" w:rsidP="006B3CC4">
      <w:r w:rsidRPr="006B3CC4">
        <w:t xml:space="preserve">A-I-R Laboratory </w:t>
      </w:r>
      <w:r w:rsidR="00F86154">
        <w:t>–</w:t>
      </w:r>
      <w:r w:rsidRPr="006B3CC4">
        <w:t xml:space="preserve"> </w:t>
      </w:r>
      <w:r w:rsidR="00F86154">
        <w:t xml:space="preserve">CCA </w:t>
      </w:r>
      <w:r w:rsidRPr="006B3CC4">
        <w:t>Centre for Contemporary Art Ujazdowski Castle, Warsaw, Poland</w:t>
      </w:r>
    </w:p>
    <w:p w14:paraId="3C3EEE3A" w14:textId="77777777" w:rsidR="00F86154" w:rsidRDefault="00F86154" w:rsidP="006B3CC4">
      <w:pPr>
        <w:rPr>
          <w:b/>
        </w:rPr>
      </w:pPr>
    </w:p>
    <w:p w14:paraId="5545EF4D" w14:textId="77777777" w:rsidR="00F86154" w:rsidRPr="00F86154" w:rsidRDefault="00F86154" w:rsidP="006B3CC4">
      <w:r>
        <w:rPr>
          <w:b/>
        </w:rPr>
        <w:t>2011</w:t>
      </w:r>
    </w:p>
    <w:p w14:paraId="76FA3AB4" w14:textId="77777777" w:rsidR="006B3CC4" w:rsidRPr="006B3CC4" w:rsidRDefault="006B3CC4" w:rsidP="006B3CC4">
      <w:r w:rsidRPr="006B3CC4">
        <w:t xml:space="preserve">Art Villa Garikula, Khaspi, Georgia funded by Institute Of Adam Mickiewicz, Polish Embasy in </w:t>
      </w:r>
      <w:r w:rsidR="00F86154">
        <w:tab/>
      </w:r>
      <w:r w:rsidRPr="006B3CC4">
        <w:t>Tbilisi, Arsena</w:t>
      </w:r>
      <w:r w:rsidR="000303BF">
        <w:t>ł</w:t>
      </w:r>
      <w:r w:rsidRPr="006B3CC4">
        <w:t xml:space="preserve"> Gallery in Bia</w:t>
      </w:r>
      <w:r w:rsidR="000303BF">
        <w:t>ł</w:t>
      </w:r>
      <w:r w:rsidRPr="006B3CC4">
        <w:t>ystok, 2011</w:t>
      </w:r>
    </w:p>
    <w:p w14:paraId="78AB1482" w14:textId="77777777" w:rsidR="006B3CC4" w:rsidRPr="006B3CC4" w:rsidRDefault="006B3CC4" w:rsidP="006B3CC4"/>
    <w:p w14:paraId="563EA8A6" w14:textId="77777777" w:rsidR="006B3CC4" w:rsidRPr="00F86154" w:rsidRDefault="006B3CC4" w:rsidP="006B3CC4">
      <w:pPr>
        <w:rPr>
          <w:b/>
          <w:u w:val="single"/>
        </w:rPr>
      </w:pPr>
      <w:r w:rsidRPr="00F86154">
        <w:rPr>
          <w:b/>
          <w:u w:val="single"/>
        </w:rPr>
        <w:t>Performance</w:t>
      </w:r>
      <w:r w:rsidR="000303BF">
        <w:rPr>
          <w:b/>
          <w:u w:val="single"/>
        </w:rPr>
        <w:t>s</w:t>
      </w:r>
      <w:r w:rsidRPr="00F86154">
        <w:rPr>
          <w:b/>
          <w:u w:val="single"/>
        </w:rPr>
        <w:t>:</w:t>
      </w:r>
    </w:p>
    <w:p w14:paraId="3CD8D806" w14:textId="77777777" w:rsidR="00F86154" w:rsidRPr="00F86154" w:rsidRDefault="00F86154" w:rsidP="006B3CC4">
      <w:pPr>
        <w:rPr>
          <w:b/>
        </w:rPr>
      </w:pPr>
      <w:r w:rsidRPr="00F86154">
        <w:rPr>
          <w:b/>
        </w:rPr>
        <w:t>2016</w:t>
      </w:r>
    </w:p>
    <w:p w14:paraId="65E43159" w14:textId="77777777" w:rsidR="00F86154" w:rsidRPr="006B3CC4" w:rsidRDefault="00F86154" w:rsidP="00F86154">
      <w:r>
        <w:rPr>
          <w:i/>
        </w:rPr>
        <w:t>Mbamba</w:t>
      </w:r>
      <w:r w:rsidR="000303BF">
        <w:rPr>
          <w:i/>
        </w:rPr>
        <w:t xml:space="preserve"> Mazurek, </w:t>
      </w:r>
      <w:r>
        <w:rPr>
          <w:i/>
        </w:rPr>
        <w:t xml:space="preserve">Incerteza Viva - </w:t>
      </w:r>
      <w:r w:rsidRPr="006E39B8">
        <w:rPr>
          <w:i/>
        </w:rPr>
        <w:t xml:space="preserve">32nd </w:t>
      </w:r>
      <w:r w:rsidRPr="006E39B8">
        <w:rPr>
          <w:bCs/>
          <w:i/>
        </w:rPr>
        <w:t>São Paulo</w:t>
      </w:r>
      <w:r w:rsidRPr="006E39B8">
        <w:rPr>
          <w:i/>
        </w:rPr>
        <w:t xml:space="preserve"> Bienal 2016</w:t>
      </w:r>
      <w:r w:rsidRPr="006B3CC4">
        <w:t>,</w:t>
      </w:r>
      <w:r>
        <w:t xml:space="preserve"> </w:t>
      </w:r>
      <w:r w:rsidRPr="006E39B8">
        <w:rPr>
          <w:bCs/>
        </w:rPr>
        <w:t>São Paulo</w:t>
      </w:r>
      <w:r>
        <w:t>, Braz</w:t>
      </w:r>
      <w:r w:rsidRPr="006B3CC4">
        <w:t>il</w:t>
      </w:r>
    </w:p>
    <w:p w14:paraId="7E4614FF" w14:textId="77777777" w:rsidR="00F86154" w:rsidRDefault="000303BF" w:rsidP="006B3CC4">
      <w:r>
        <w:rPr>
          <w:i/>
        </w:rPr>
        <w:t xml:space="preserve">Fungal Follies, </w:t>
      </w:r>
      <w:r w:rsidR="00F86154">
        <w:rPr>
          <w:i/>
        </w:rPr>
        <w:t xml:space="preserve">Objects Do Things, </w:t>
      </w:r>
      <w:r w:rsidR="00F86154" w:rsidRPr="006B3CC4">
        <w:t>Centre for Contemporary Art Ujazdowski</w:t>
      </w:r>
      <w:r w:rsidR="00F86154">
        <w:t xml:space="preserve"> </w:t>
      </w:r>
      <w:r w:rsidR="00F86154" w:rsidRPr="006B3CC4">
        <w:t>Castle</w:t>
      </w:r>
      <w:r w:rsidR="00F86154">
        <w:t xml:space="preserve">, </w:t>
      </w:r>
      <w:r w:rsidR="00F86154" w:rsidRPr="0076778E">
        <w:t>Warsaw</w:t>
      </w:r>
      <w:r w:rsidR="00F86154">
        <w:t xml:space="preserve">, </w:t>
      </w:r>
      <w:r>
        <w:tab/>
      </w:r>
      <w:r w:rsidR="00F86154">
        <w:t>Poland</w:t>
      </w:r>
    </w:p>
    <w:p w14:paraId="61A06987" w14:textId="77777777" w:rsidR="000303BF" w:rsidRDefault="000303BF" w:rsidP="006B3CC4">
      <w:pPr>
        <w:rPr>
          <w:b/>
        </w:rPr>
      </w:pPr>
      <w:r>
        <w:rPr>
          <w:b/>
        </w:rPr>
        <w:t>2015</w:t>
      </w:r>
    </w:p>
    <w:p w14:paraId="61FD59A6" w14:textId="77777777" w:rsidR="000303BF" w:rsidRPr="000303BF" w:rsidRDefault="000303BF" w:rsidP="006B3CC4">
      <w:r w:rsidRPr="000303BF">
        <w:rPr>
          <w:i/>
        </w:rPr>
        <w:t>Fungal Follies</w:t>
      </w:r>
      <w:r w:rsidRPr="006B3CC4">
        <w:t>,</w:t>
      </w:r>
      <w:r>
        <w:t xml:space="preserve"> </w:t>
      </w:r>
      <w:r w:rsidRPr="000303BF">
        <w:t>PERF4M,</w:t>
      </w:r>
      <w:r>
        <w:rPr>
          <w:i/>
        </w:rPr>
        <w:t xml:space="preserve"> </w:t>
      </w:r>
      <w:r>
        <w:t>Artissima, Turin, Italy</w:t>
      </w:r>
    </w:p>
    <w:p w14:paraId="4F652DF0" w14:textId="77777777" w:rsidR="000303BF" w:rsidRDefault="000303BF" w:rsidP="006B3CC4">
      <w:r w:rsidRPr="000303BF">
        <w:rPr>
          <w:i/>
        </w:rPr>
        <w:t>Fungal Follies</w:t>
      </w:r>
      <w:r w:rsidRPr="006B3CC4">
        <w:t>,</w:t>
      </w:r>
      <w:r>
        <w:t xml:space="preserve"> </w:t>
      </w:r>
      <w:r w:rsidRPr="000303BF">
        <w:rPr>
          <w:i/>
        </w:rPr>
        <w:t>Mycorial Theatre</w:t>
      </w:r>
      <w:r>
        <w:t xml:space="preserve">, Fiorucci Art Trust, </w:t>
      </w:r>
      <w:r w:rsidRPr="000303BF">
        <w:t>Rabka Zdrój, Poland</w:t>
      </w:r>
    </w:p>
    <w:p w14:paraId="77A03AF5" w14:textId="77777777" w:rsidR="000303BF" w:rsidRPr="000303BF" w:rsidRDefault="000303BF" w:rsidP="006B3CC4">
      <w:pPr>
        <w:rPr>
          <w:b/>
        </w:rPr>
      </w:pPr>
    </w:p>
    <w:p w14:paraId="5902C2FC" w14:textId="77777777" w:rsidR="000303BF" w:rsidRPr="000303BF" w:rsidRDefault="000303BF" w:rsidP="006B3CC4">
      <w:pPr>
        <w:rPr>
          <w:b/>
        </w:rPr>
      </w:pPr>
      <w:r>
        <w:rPr>
          <w:b/>
        </w:rPr>
        <w:t>2014</w:t>
      </w:r>
    </w:p>
    <w:p w14:paraId="59FF32A9" w14:textId="77777777" w:rsidR="006B3CC4" w:rsidRDefault="006B3CC4" w:rsidP="006B3CC4">
      <w:r w:rsidRPr="000303BF">
        <w:rPr>
          <w:i/>
        </w:rPr>
        <w:t>Fungal Follies</w:t>
      </w:r>
      <w:r w:rsidRPr="006B3CC4">
        <w:t>, Objectif Exhibition, Antwerp,</w:t>
      </w:r>
      <w:r w:rsidR="000303BF">
        <w:t xml:space="preserve"> Belgium</w:t>
      </w:r>
    </w:p>
    <w:p w14:paraId="2E475390" w14:textId="77777777" w:rsidR="000303BF" w:rsidRDefault="000303BF" w:rsidP="006B3CC4"/>
    <w:p w14:paraId="015D90CF" w14:textId="77777777" w:rsidR="00196BBC" w:rsidRPr="000303BF" w:rsidRDefault="000303BF" w:rsidP="006B3CC4">
      <w:pPr>
        <w:rPr>
          <w:b/>
        </w:rPr>
      </w:pPr>
      <w:r>
        <w:rPr>
          <w:b/>
        </w:rPr>
        <w:t>2010</w:t>
      </w:r>
    </w:p>
    <w:p w14:paraId="7D891256" w14:textId="77777777" w:rsidR="006B3CC4" w:rsidRPr="006B3CC4" w:rsidRDefault="000303BF" w:rsidP="006B3CC4">
      <w:r w:rsidRPr="000303BF">
        <w:rPr>
          <w:i/>
        </w:rPr>
        <w:t>Response</w:t>
      </w:r>
      <w:r w:rsidR="006B3CC4" w:rsidRPr="006B3CC4">
        <w:t xml:space="preserve">, Performance event, Felixstowe, Great Britain </w:t>
      </w:r>
    </w:p>
    <w:p w14:paraId="0E9175D7" w14:textId="77777777" w:rsidR="006B3CC4" w:rsidRPr="006B3CC4" w:rsidRDefault="000303BF" w:rsidP="006B3CC4">
      <w:r w:rsidRPr="000303BF">
        <w:rPr>
          <w:i/>
        </w:rPr>
        <w:t>Simple Constructions</w:t>
      </w:r>
      <w:r w:rsidR="006B3CC4" w:rsidRPr="006B3CC4">
        <w:t xml:space="preserve">, Performance Art Days, Lviv, Ukraine </w:t>
      </w:r>
    </w:p>
    <w:p w14:paraId="466A8517" w14:textId="38E03172" w:rsidR="000303BF" w:rsidRDefault="000303BF" w:rsidP="006B3CC4">
      <w:r w:rsidRPr="000303BF">
        <w:rPr>
          <w:i/>
        </w:rPr>
        <w:t>Apnea</w:t>
      </w:r>
      <w:r w:rsidR="006B3CC4" w:rsidRPr="006B3CC4">
        <w:t>, Int</w:t>
      </w:r>
      <w:r>
        <w:t xml:space="preserve">ernational Women’s Day, </w:t>
      </w:r>
      <w:r w:rsidR="00137B0E" w:rsidRPr="00196BBC">
        <w:t>Arsena</w:t>
      </w:r>
      <w:r w:rsidR="00137B0E">
        <w:t xml:space="preserve">ł </w:t>
      </w:r>
      <w:r w:rsidR="00137B0E" w:rsidRPr="00196BBC">
        <w:t>Gallery, Bialystok, Poland</w:t>
      </w:r>
    </w:p>
    <w:p w14:paraId="0BD5BD3B" w14:textId="77777777" w:rsidR="00137B0E" w:rsidRDefault="00137B0E" w:rsidP="006B3CC4"/>
    <w:p w14:paraId="7F80A296" w14:textId="77777777" w:rsidR="000303BF" w:rsidRPr="000303BF" w:rsidRDefault="000303BF" w:rsidP="006B3CC4">
      <w:pPr>
        <w:rPr>
          <w:b/>
        </w:rPr>
      </w:pPr>
      <w:r>
        <w:rPr>
          <w:b/>
        </w:rPr>
        <w:t>2009</w:t>
      </w:r>
    </w:p>
    <w:p w14:paraId="04EA4F87" w14:textId="77777777" w:rsidR="006B3CC4" w:rsidRPr="006B3CC4" w:rsidRDefault="000303BF" w:rsidP="006B3CC4">
      <w:r w:rsidRPr="000303BF">
        <w:rPr>
          <w:i/>
        </w:rPr>
        <w:t>Most People Have Already Died</w:t>
      </w:r>
      <w:r w:rsidR="006B3CC4" w:rsidRPr="006B3CC4">
        <w:t>, performance at Penerstwo Group event,</w:t>
      </w:r>
    </w:p>
    <w:p w14:paraId="2BF9AB69" w14:textId="77777777" w:rsidR="006B3CC4" w:rsidRPr="006B3CC4" w:rsidRDefault="000303BF" w:rsidP="006B3CC4">
      <w:r>
        <w:tab/>
        <w:t>ł</w:t>
      </w:r>
      <w:r w:rsidR="006B3CC4" w:rsidRPr="006B3CC4">
        <w:t>odz, Poland 2009</w:t>
      </w:r>
    </w:p>
    <w:p w14:paraId="2431ABEB" w14:textId="77777777" w:rsidR="000303BF" w:rsidRPr="000303BF" w:rsidRDefault="000303BF" w:rsidP="006B3CC4">
      <w:pPr>
        <w:rPr>
          <w:b/>
        </w:rPr>
      </w:pPr>
      <w:r w:rsidRPr="000303BF">
        <w:rPr>
          <w:b/>
        </w:rPr>
        <w:t>2008</w:t>
      </w:r>
    </w:p>
    <w:p w14:paraId="209D28DF" w14:textId="77777777" w:rsidR="006B3CC4" w:rsidRPr="006B3CC4" w:rsidRDefault="000303BF" w:rsidP="006B3CC4">
      <w:r w:rsidRPr="000303BF">
        <w:rPr>
          <w:i/>
        </w:rPr>
        <w:t>Good At Home And Outdoor</w:t>
      </w:r>
      <w:r w:rsidR="006B3CC4" w:rsidRPr="006B3CC4">
        <w:t>, happening, Penerstwo Group artbook, Poznan,</w:t>
      </w:r>
    </w:p>
    <w:p w14:paraId="4835A5F6" w14:textId="77777777" w:rsidR="006B3CC4" w:rsidRDefault="006B3CC4" w:rsidP="006B3CC4">
      <w:r w:rsidRPr="006B3CC4">
        <w:t>Poland 2008</w:t>
      </w:r>
    </w:p>
    <w:p w14:paraId="4D2CBBFD" w14:textId="77777777" w:rsidR="000303BF" w:rsidRPr="006B3CC4" w:rsidRDefault="000303BF" w:rsidP="006B3CC4"/>
    <w:p w14:paraId="4834A8C9" w14:textId="77777777" w:rsidR="000303BF" w:rsidRPr="000303BF" w:rsidRDefault="000303BF" w:rsidP="006B3CC4">
      <w:pPr>
        <w:rPr>
          <w:b/>
        </w:rPr>
      </w:pPr>
      <w:r w:rsidRPr="000303BF">
        <w:rPr>
          <w:b/>
        </w:rPr>
        <w:t>2007</w:t>
      </w:r>
    </w:p>
    <w:p w14:paraId="273BF2A0" w14:textId="77777777" w:rsidR="000303BF" w:rsidRDefault="000303BF" w:rsidP="006B3CC4">
      <w:r w:rsidRPr="000303BF">
        <w:rPr>
          <w:i/>
        </w:rPr>
        <w:t>Re-Generation</w:t>
      </w:r>
      <w:r w:rsidR="006B3CC4" w:rsidRPr="006B3CC4">
        <w:t xml:space="preserve">, International Art Exhibition In forgotten districts of Poznan (Srodka)/Poland </w:t>
      </w:r>
    </w:p>
    <w:p w14:paraId="41D7A22A" w14:textId="77777777" w:rsidR="000303BF" w:rsidRDefault="000303BF" w:rsidP="006B3CC4">
      <w:pPr>
        <w:rPr>
          <w:b/>
        </w:rPr>
      </w:pPr>
    </w:p>
    <w:p w14:paraId="08750E63" w14:textId="77777777" w:rsidR="000303BF" w:rsidRDefault="000303BF" w:rsidP="006B3CC4">
      <w:pPr>
        <w:rPr>
          <w:b/>
        </w:rPr>
      </w:pPr>
      <w:r>
        <w:rPr>
          <w:b/>
        </w:rPr>
        <w:t>2006</w:t>
      </w:r>
    </w:p>
    <w:p w14:paraId="0DB59960" w14:textId="77777777" w:rsidR="006B3CC4" w:rsidRPr="006B3CC4" w:rsidRDefault="000303BF" w:rsidP="006B3CC4">
      <w:r w:rsidRPr="000303BF">
        <w:rPr>
          <w:i/>
        </w:rPr>
        <w:t>Recycling</w:t>
      </w:r>
      <w:r w:rsidR="006B3CC4" w:rsidRPr="006B3CC4">
        <w:t>, Poznan, Poland</w:t>
      </w:r>
    </w:p>
    <w:p w14:paraId="0AC9AE34" w14:textId="77777777" w:rsidR="006B3CC4" w:rsidRDefault="006B3CC4" w:rsidP="006B3CC4"/>
    <w:p w14:paraId="762CA873" w14:textId="77777777" w:rsidR="00F86154" w:rsidRDefault="00F86154" w:rsidP="00F86154">
      <w:pPr>
        <w:rPr>
          <w:b/>
          <w:u w:val="single"/>
        </w:rPr>
      </w:pPr>
      <w:r w:rsidRPr="0076778E">
        <w:rPr>
          <w:b/>
          <w:u w:val="single"/>
        </w:rPr>
        <w:t>Recordings:</w:t>
      </w:r>
    </w:p>
    <w:p w14:paraId="2A474062" w14:textId="77777777" w:rsidR="00F86154" w:rsidRPr="00F86154" w:rsidRDefault="00F86154" w:rsidP="00F86154">
      <w:r>
        <w:rPr>
          <w:i/>
        </w:rPr>
        <w:t xml:space="preserve">Fungal Follies, </w:t>
      </w:r>
      <w:r>
        <w:t>cassette tape, Pionierska Records, 2016</w:t>
      </w:r>
    </w:p>
    <w:p w14:paraId="0A7DCC24" w14:textId="77777777" w:rsidR="00F86154" w:rsidRPr="006B3CC4" w:rsidRDefault="00F86154" w:rsidP="00F86154">
      <w:r w:rsidRPr="00F86154">
        <w:rPr>
          <w:i/>
        </w:rPr>
        <w:t>ύβριςορατορίου/oratory of hubris</w:t>
      </w:r>
      <w:r>
        <w:t xml:space="preserve">, </w:t>
      </w:r>
      <w:r w:rsidRPr="006B3CC4">
        <w:t xml:space="preserve">12 inch vinyl record commissioned and released by Art </w:t>
      </w:r>
      <w:r>
        <w:tab/>
      </w:r>
      <w:r w:rsidRPr="006B3CC4">
        <w:t>Bazaar Record</w:t>
      </w:r>
      <w:r>
        <w:t>s,</w:t>
      </w:r>
      <w:r w:rsidRPr="006B3CC4">
        <w:t xml:space="preserve"> 2013</w:t>
      </w:r>
    </w:p>
    <w:p w14:paraId="170D4112" w14:textId="77777777" w:rsidR="00F86154" w:rsidRPr="006B3CC4" w:rsidRDefault="00F86154" w:rsidP="006B3CC4"/>
    <w:p w14:paraId="728607A8" w14:textId="77777777" w:rsidR="006B3CC4" w:rsidRPr="000303BF" w:rsidRDefault="006B3CC4" w:rsidP="006B3CC4">
      <w:pPr>
        <w:rPr>
          <w:b/>
          <w:u w:val="single"/>
        </w:rPr>
      </w:pPr>
      <w:r w:rsidRPr="000303BF">
        <w:rPr>
          <w:b/>
          <w:u w:val="single"/>
        </w:rPr>
        <w:t>Educational workshops, curatorial projects:</w:t>
      </w:r>
    </w:p>
    <w:p w14:paraId="1AE0BA1C" w14:textId="77777777" w:rsidR="006B3CC4" w:rsidRPr="000303BF" w:rsidRDefault="006B3CC4" w:rsidP="006B3CC4">
      <w:pPr>
        <w:rPr>
          <w:i/>
        </w:rPr>
      </w:pPr>
      <w:r w:rsidRPr="000303BF">
        <w:rPr>
          <w:i/>
        </w:rPr>
        <w:t>CASTING CREATURES – towards a materialism of the encounter</w:t>
      </w:r>
      <w:r w:rsidR="000303BF">
        <w:rPr>
          <w:i/>
        </w:rPr>
        <w:t xml:space="preserve">, </w:t>
      </w:r>
      <w:r w:rsidRPr="006B3CC4">
        <w:t xml:space="preserve">Curatorial Practices, Workshop </w:t>
      </w:r>
      <w:r w:rsidR="000303BF">
        <w:tab/>
      </w:r>
      <w:r w:rsidRPr="006B3CC4">
        <w:t xml:space="preserve">#1 02 Sep 2014–03 Sep 2014 Host: Iza Tarasewicz Concept: Susanne Husse, Michaela </w:t>
      </w:r>
      <w:r w:rsidR="000303BF">
        <w:tab/>
      </w:r>
      <w:r w:rsidRPr="006B3CC4">
        <w:t>Richter</w:t>
      </w:r>
      <w:r w:rsidR="000303BF">
        <w:t>, District, Berlin, Germany</w:t>
      </w:r>
    </w:p>
    <w:p w14:paraId="5679FC9A" w14:textId="77777777" w:rsidR="00137B0E" w:rsidRDefault="006B3CC4" w:rsidP="006B3CC4">
      <w:r w:rsidRPr="006B3CC4">
        <w:t xml:space="preserve">Author’s Art workshops for children of the refugees from Chechnya and Georgia (2009-2010), </w:t>
      </w:r>
      <w:r w:rsidR="00137B0E" w:rsidRPr="00196BBC">
        <w:t>Arsena</w:t>
      </w:r>
      <w:r w:rsidR="00137B0E">
        <w:t xml:space="preserve">ł </w:t>
      </w:r>
      <w:r w:rsidR="00137B0E" w:rsidRPr="00196BBC">
        <w:t>Gallery, Bialystok, Poland</w:t>
      </w:r>
    </w:p>
    <w:p w14:paraId="3DEDD740" w14:textId="44A36C6B" w:rsidR="009F13AF" w:rsidRDefault="000303BF" w:rsidP="006B3CC4">
      <w:bookmarkStart w:id="0" w:name="_GoBack"/>
      <w:bookmarkEnd w:id="0"/>
      <w:r w:rsidRPr="000303BF">
        <w:rPr>
          <w:i/>
        </w:rPr>
        <w:t>The Protoplasm</w:t>
      </w:r>
      <w:r w:rsidR="006B3CC4" w:rsidRPr="006B3CC4">
        <w:t xml:space="preserve">, </w:t>
      </w:r>
      <w:r w:rsidR="00137B0E" w:rsidRPr="00196BBC">
        <w:t>Arsena</w:t>
      </w:r>
      <w:r w:rsidR="00137B0E">
        <w:t xml:space="preserve">ł </w:t>
      </w:r>
      <w:r w:rsidR="00137B0E" w:rsidRPr="00196BBC">
        <w:t>Gallery, Bialystok, Poland</w:t>
      </w:r>
    </w:p>
    <w:sectPr w:rsidR="009F13AF" w:rsidSect="005B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C4"/>
    <w:rsid w:val="000303BF"/>
    <w:rsid w:val="00137B0E"/>
    <w:rsid w:val="00196BBC"/>
    <w:rsid w:val="004273EF"/>
    <w:rsid w:val="005B5053"/>
    <w:rsid w:val="00695A2A"/>
    <w:rsid w:val="006B3CC4"/>
    <w:rsid w:val="006E39B8"/>
    <w:rsid w:val="0076778E"/>
    <w:rsid w:val="00CB141B"/>
    <w:rsid w:val="00D53BA8"/>
    <w:rsid w:val="00E958A6"/>
    <w:rsid w:val="00F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70E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1049</Words>
  <Characters>5980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Post</dc:creator>
  <cp:keywords/>
  <dc:description/>
  <cp:lastModifiedBy>Matthew Post</cp:lastModifiedBy>
  <cp:revision>2</cp:revision>
  <dcterms:created xsi:type="dcterms:W3CDTF">2016-09-11T15:28:00Z</dcterms:created>
  <dcterms:modified xsi:type="dcterms:W3CDTF">2016-09-11T16:44:00Z</dcterms:modified>
</cp:coreProperties>
</file>